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E620DA" w:rsidRDefault="00E620DA" w:rsidP="001470AF">
      <w:pPr>
        <w:widowControl/>
        <w:shd w:val="clear" w:color="auto" w:fill="F8FCFC"/>
        <w:jc w:val="center"/>
        <w:rPr>
          <w:rFonts w:ascii="宋体" w:hAnsi="宋体" w:cs="宋体" w:hint="eastAsia"/>
          <w:color w:val="000000"/>
          <w:kern w:val="0"/>
          <w:szCs w:val="21"/>
        </w:rPr>
      </w:pPr>
      <w:bookmarkStart w:id="0" w:name="_GoBack"/>
      <w:bookmarkEnd w:id="0"/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建 家 工 作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eastAsia="黑体" w:cs="Calibri"/>
          <w:b/>
          <w:bCs/>
          <w:color w:val="000000"/>
          <w:kern w:val="0"/>
          <w:sz w:val="120"/>
          <w:szCs w:val="120"/>
        </w:rPr>
        <w:t> 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记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录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册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eastAsia="黑体" w:cs="Calibri"/>
          <w:b/>
          <w:bCs/>
          <w:color w:val="000000"/>
          <w:kern w:val="0"/>
          <w:sz w:val="72"/>
          <w:szCs w:val="72"/>
        </w:rPr>
        <w:t> </w:t>
      </w:r>
    </w:p>
    <w:p w:rsidR="001470AF" w:rsidRDefault="001470AF" w:rsidP="001470AF">
      <w:pPr>
        <w:widowControl/>
        <w:shd w:val="clear" w:color="auto" w:fill="F8FCFC"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 </w:t>
      </w:r>
    </w:p>
    <w:p w:rsidR="001470AF" w:rsidRDefault="001470AF" w:rsidP="001470AF">
      <w:pPr>
        <w:widowControl/>
        <w:shd w:val="clear" w:color="auto" w:fill="F8FCFC"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48"/>
          <w:szCs w:val="48"/>
        </w:rPr>
        <w:t>二级工会：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eastAsia="黑体" w:cs="Calibri"/>
          <w:b/>
          <w:bCs/>
          <w:color w:val="000000"/>
          <w:kern w:val="0"/>
          <w:sz w:val="52"/>
          <w:szCs w:val="52"/>
        </w:rPr>
        <w:lastRenderedPageBreak/>
        <w:t> </w:t>
      </w: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二级工会基本情况：</w:t>
      </w:r>
    </w:p>
    <w:p w:rsidR="001470AF" w:rsidRDefault="001470AF" w:rsidP="001470AF">
      <w:pPr>
        <w:widowControl/>
        <w:shd w:val="clear" w:color="auto" w:fill="F8FCFC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会员总数：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女教职工人数：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工会小组数：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工会主席：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             </w:t>
      </w: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副主席：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工会委员：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组织委员：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            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宣传委员：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女工委员：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青年委员：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文体委员：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生活委员：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调解委员：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工会小组长：</w:t>
      </w:r>
    </w:p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二级工会建家自评情况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 </w:t>
      </w:r>
    </w:p>
    <w:tbl>
      <w:tblPr>
        <w:tblW w:w="8286" w:type="dxa"/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1470AF" w:rsidTr="008E54FB">
        <w:trPr>
          <w:trHeight w:val="3262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二级工会自评分：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        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主席签名：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       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   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3252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申报等级：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                        主席签名：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 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60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党组织意见：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                       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                  </w:t>
            </w:r>
          </w:p>
          <w:p w:rsidR="001470AF" w:rsidRDefault="001470AF" w:rsidP="008E54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签名：     （盖章）</w:t>
            </w:r>
          </w:p>
          <w:p w:rsidR="001470AF" w:rsidRDefault="001470AF" w:rsidP="008E54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                        </w:t>
            </w:r>
          </w:p>
          <w:p w:rsidR="001470AF" w:rsidRDefault="001470AF" w:rsidP="008E54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                           年   月   日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               </w:t>
            </w:r>
          </w:p>
        </w:tc>
      </w:tr>
    </w:tbl>
    <w:p w:rsidR="001470AF" w:rsidRDefault="001470AF" w:rsidP="001470AF">
      <w:pPr>
        <w:widowControl/>
        <w:shd w:val="clear" w:color="auto" w:fill="F8FCFC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1470AF">
      <w:pPr>
        <w:widowControl/>
        <w:shd w:val="clear" w:color="auto" w:fill="F8FCFC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1470AF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二级工会建家验收汇总</w:t>
      </w:r>
    </w:p>
    <w:tbl>
      <w:tblPr>
        <w:tblW w:w="8286" w:type="dxa"/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1470AF" w:rsidTr="008E54FB">
        <w:trPr>
          <w:trHeight w:val="3037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校工会总评分：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ind w:firstLine="473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负责人签名：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3883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评比等级：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ind w:firstLine="505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校评委签名：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 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3949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校工会意见：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8E54FB">
            <w:pPr>
              <w:widowControl/>
              <w:ind w:firstLine="537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（盖章）</w:t>
            </w:r>
          </w:p>
          <w:p w:rsidR="001470AF" w:rsidRDefault="001470AF" w:rsidP="008E54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  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</w:tbl>
    <w:p w:rsidR="001470AF" w:rsidRDefault="001470AF" w:rsidP="001470AF">
      <w:pPr>
        <w:widowControl/>
        <w:shd w:val="clear" w:color="auto" w:fill="F8FCFC"/>
        <w:jc w:val="righ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p w:rsidR="001470AF" w:rsidRDefault="001470AF" w:rsidP="001470AF">
      <w:pPr>
        <w:widowControl/>
        <w:shd w:val="clear" w:color="auto" w:fill="F8FCFC"/>
        <w:jc w:val="righ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p w:rsidR="001470AF" w:rsidRDefault="001470AF" w:rsidP="001470AF">
      <w:pPr>
        <w:widowControl/>
        <w:shd w:val="clear" w:color="auto" w:fill="F8FCFC"/>
        <w:jc w:val="righ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sectPr w:rsidR="0014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C7B" w:rsidRDefault="00440C7B" w:rsidP="001470AF">
      <w:r>
        <w:separator/>
      </w:r>
    </w:p>
  </w:endnote>
  <w:endnote w:type="continuationSeparator" w:id="0">
    <w:p w:rsidR="00440C7B" w:rsidRDefault="00440C7B" w:rsidP="0014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C7B" w:rsidRDefault="00440C7B" w:rsidP="001470AF">
      <w:r>
        <w:separator/>
      </w:r>
    </w:p>
  </w:footnote>
  <w:footnote w:type="continuationSeparator" w:id="0">
    <w:p w:rsidR="00440C7B" w:rsidRDefault="00440C7B" w:rsidP="0014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7F"/>
    <w:rsid w:val="001470AF"/>
    <w:rsid w:val="00440C7B"/>
    <w:rsid w:val="0099132D"/>
    <w:rsid w:val="00A5457F"/>
    <w:rsid w:val="00E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144C3E-7ABE-40F5-994A-13E4309B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黄米</dc:creator>
  <cp:keywords/>
  <dc:description/>
  <cp:lastModifiedBy>黄米</cp:lastModifiedBy>
  <cp:revision>3</cp:revision>
  <dcterms:created xsi:type="dcterms:W3CDTF">2015-09-30T01:49:00Z</dcterms:created>
  <dcterms:modified xsi:type="dcterms:W3CDTF">2015-09-30T01:50:00Z</dcterms:modified>
</cp:coreProperties>
</file>