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485B" w14:textId="77777777" w:rsidR="000F6556" w:rsidRDefault="009C4111" w:rsidP="000F6556">
      <w:pPr>
        <w:ind w:right="1284"/>
        <w:jc w:val="center"/>
        <w:rPr>
          <w:rFonts w:ascii="黑体" w:eastAsia="黑体" w:hAnsi="黑体"/>
          <w:b/>
          <w:sz w:val="32"/>
          <w:szCs w:val="32"/>
        </w:rPr>
      </w:pPr>
      <w:r w:rsidRPr="00BD2565">
        <w:rPr>
          <w:rFonts w:ascii="黑体" w:eastAsia="黑体" w:hAnsi="黑体" w:hint="eastAsia"/>
          <w:b/>
          <w:sz w:val="32"/>
          <w:szCs w:val="32"/>
        </w:rPr>
        <w:t>关于</w:t>
      </w:r>
      <w:r w:rsidR="00BD2565" w:rsidRPr="00BD2565">
        <w:rPr>
          <w:rFonts w:ascii="黑体" w:eastAsia="黑体" w:hAnsi="黑体" w:hint="eastAsia"/>
          <w:b/>
          <w:sz w:val="32"/>
          <w:szCs w:val="32"/>
        </w:rPr>
        <w:t>南京邮电大学</w:t>
      </w:r>
      <w:r w:rsidRPr="00BD2565">
        <w:rPr>
          <w:rFonts w:ascii="黑体" w:eastAsia="黑体" w:hAnsi="黑体" w:hint="eastAsia"/>
          <w:b/>
          <w:sz w:val="32"/>
          <w:szCs w:val="32"/>
        </w:rPr>
        <w:t>教职工篮球协会</w:t>
      </w:r>
    </w:p>
    <w:p w14:paraId="4EA75E76" w14:textId="77869BE3" w:rsidR="00DD7BBA" w:rsidRPr="00BD2565" w:rsidRDefault="00860F33" w:rsidP="000F6556">
      <w:pPr>
        <w:ind w:right="1284"/>
        <w:jc w:val="center"/>
        <w:rPr>
          <w:rFonts w:ascii="黑体" w:eastAsia="黑体" w:hAnsi="黑体"/>
          <w:b/>
          <w:sz w:val="32"/>
          <w:szCs w:val="32"/>
        </w:rPr>
      </w:pPr>
      <w:r w:rsidRPr="00BD2565">
        <w:rPr>
          <w:rFonts w:ascii="黑体" w:eastAsia="黑体" w:hAnsi="黑体" w:hint="eastAsia"/>
          <w:b/>
          <w:sz w:val="32"/>
          <w:szCs w:val="32"/>
        </w:rPr>
        <w:t>2</w:t>
      </w:r>
      <w:r w:rsidRPr="00BD2565">
        <w:rPr>
          <w:rFonts w:ascii="黑体" w:eastAsia="黑体" w:hAnsi="黑体"/>
          <w:b/>
          <w:sz w:val="32"/>
          <w:szCs w:val="32"/>
        </w:rPr>
        <w:t>022</w:t>
      </w:r>
      <w:r w:rsidRPr="00BD2565">
        <w:rPr>
          <w:rFonts w:ascii="黑体" w:eastAsia="黑体" w:hAnsi="黑体" w:hint="eastAsia"/>
          <w:b/>
          <w:sz w:val="32"/>
          <w:szCs w:val="32"/>
        </w:rPr>
        <w:t>年秋季</w:t>
      </w:r>
      <w:r w:rsidR="009C4111" w:rsidRPr="00BD2565">
        <w:rPr>
          <w:rFonts w:ascii="黑体" w:eastAsia="黑体" w:hAnsi="黑体" w:hint="eastAsia"/>
          <w:b/>
          <w:sz w:val="32"/>
          <w:szCs w:val="32"/>
        </w:rPr>
        <w:t>招新活动的通知</w:t>
      </w:r>
    </w:p>
    <w:p w14:paraId="01360DAA" w14:textId="77777777" w:rsidR="00BD2565" w:rsidRDefault="00BD2565" w:rsidP="009C4111">
      <w:pPr>
        <w:rPr>
          <w:rFonts w:ascii="仿宋" w:eastAsia="仿宋" w:hAnsi="仿宋"/>
          <w:sz w:val="30"/>
          <w:szCs w:val="30"/>
        </w:rPr>
      </w:pPr>
    </w:p>
    <w:p w14:paraId="05DFA4D2" w14:textId="1E9CD221" w:rsidR="009C4111" w:rsidRPr="00BD2565" w:rsidRDefault="009C4111" w:rsidP="009C4111">
      <w:pPr>
        <w:rPr>
          <w:rFonts w:ascii="仿宋" w:eastAsia="仿宋" w:hAnsi="仿宋"/>
          <w:sz w:val="30"/>
          <w:szCs w:val="30"/>
        </w:rPr>
      </w:pPr>
      <w:r w:rsidRPr="00BD2565">
        <w:rPr>
          <w:rFonts w:ascii="仿宋" w:eastAsia="仿宋" w:hAnsi="仿宋" w:hint="eastAsia"/>
          <w:sz w:val="30"/>
          <w:szCs w:val="30"/>
        </w:rPr>
        <w:t>各</w:t>
      </w:r>
      <w:r w:rsidR="00860F33" w:rsidRPr="00BD2565">
        <w:rPr>
          <w:rFonts w:ascii="仿宋" w:eastAsia="仿宋" w:hAnsi="仿宋" w:hint="eastAsia"/>
          <w:sz w:val="30"/>
          <w:szCs w:val="30"/>
        </w:rPr>
        <w:t>分工会</w:t>
      </w:r>
      <w:r w:rsidRPr="00BD2565">
        <w:rPr>
          <w:rFonts w:ascii="仿宋" w:eastAsia="仿宋" w:hAnsi="仿宋" w:hint="eastAsia"/>
          <w:sz w:val="30"/>
          <w:szCs w:val="30"/>
        </w:rPr>
        <w:t>：</w:t>
      </w:r>
    </w:p>
    <w:p w14:paraId="6FC2B87F" w14:textId="60CF2EBC" w:rsidR="009C4111" w:rsidRPr="00BD2565" w:rsidRDefault="001D6973" w:rsidP="009C4111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为了</w:t>
      </w:r>
      <w:r w:rsidR="00197A7C"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丰富</w:t>
      </w:r>
      <w:r w:rsidR="00197A7C"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我校教职工业余文化</w:t>
      </w:r>
      <w:r w:rsidR="00197A7C"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生活，增强</w:t>
      </w:r>
      <w:r w:rsidR="00197A7C"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老师</w:t>
      </w:r>
      <w:r w:rsidR="00197A7C"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们的体质</w:t>
      </w:r>
      <w:r w:rsidR="00197A7C"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，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给我校</w:t>
      </w:r>
      <w:r w:rsidR="00197A7C"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热爱篮球运动的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教职工提供一个交流平台，</w:t>
      </w:r>
      <w:r w:rsidR="00F47C96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为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教职工</w:t>
      </w:r>
      <w:r w:rsidR="009C4111"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篮球协会</w:t>
      </w:r>
      <w:r w:rsidR="009C4111"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注入新鲜血液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、</w:t>
      </w:r>
      <w:r w:rsidR="00197A7C"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充实</w:t>
      </w:r>
      <w:r w:rsidR="009C4111"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扩大</w:t>
      </w:r>
      <w:r w:rsidR="009C4111"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协会</w:t>
      </w:r>
      <w:r w:rsidR="009C4111"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的影响力,</w:t>
      </w:r>
      <w:r w:rsidR="009C4111"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南邮教职工篮球协会将进行202</w:t>
      </w:r>
      <w:r w:rsidR="00860F33"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2</w:t>
      </w:r>
      <w:r w:rsidR="009C4111"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年秋季招新活动。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相关事宜通知如下：</w:t>
      </w:r>
    </w:p>
    <w:p w14:paraId="1C2CC06C" w14:textId="0BF2184E" w:rsidR="001D6973" w:rsidRPr="002553A5" w:rsidRDefault="001D6973" w:rsidP="002553A5">
      <w:pPr>
        <w:pStyle w:val="a6"/>
        <w:numPr>
          <w:ilvl w:val="0"/>
          <w:numId w:val="2"/>
        </w:numPr>
        <w:ind w:firstLineChars="0"/>
        <w:rPr>
          <w:rFonts w:ascii="仿宋" w:eastAsia="仿宋" w:hAnsi="仿宋" w:cs="Arial" w:hint="eastAsia"/>
          <w:noProof/>
          <w:color w:val="333333"/>
          <w:sz w:val="30"/>
          <w:szCs w:val="30"/>
          <w:shd w:val="clear" w:color="auto" w:fill="FFFFFF"/>
        </w:rPr>
      </w:pPr>
      <w:r w:rsidRPr="002553A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招新时间：</w:t>
      </w:r>
      <w:r w:rsidR="00860F33" w:rsidRPr="002553A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9</w:t>
      </w:r>
      <w:r w:rsidRPr="002553A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月</w:t>
      </w:r>
      <w:r w:rsidR="00860F33" w:rsidRPr="002553A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21</w:t>
      </w:r>
      <w:r w:rsidRPr="002553A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日——</w:t>
      </w:r>
      <w:r w:rsidR="00860F33" w:rsidRPr="002553A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9</w:t>
      </w:r>
      <w:r w:rsidRPr="002553A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月</w:t>
      </w:r>
      <w:r w:rsidR="006700DB" w:rsidRPr="002553A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2</w:t>
      </w:r>
      <w:r w:rsidR="00860F33" w:rsidRPr="002553A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8</w:t>
      </w:r>
      <w:r w:rsidRPr="002553A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日。</w:t>
      </w:r>
    </w:p>
    <w:p w14:paraId="7BDEB271" w14:textId="523F8C52" w:rsidR="001D6973" w:rsidRDefault="001D6973" w:rsidP="001D6973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二、报名方式</w:t>
      </w:r>
      <w:r w:rsidR="00860F33"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：教职工个人</w:t>
      </w:r>
      <w:proofErr w:type="gramStart"/>
      <w:r w:rsidR="00860F33"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通过微信小</w:t>
      </w:r>
      <w:proofErr w:type="gramEnd"/>
      <w:r w:rsidR="00860F33"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程序：“乐动南邮”中“活动报名”板块进行报名。</w:t>
      </w:r>
    </w:p>
    <w:p w14:paraId="50F10DED" w14:textId="3E70F45F" w:rsidR="00C546E1" w:rsidRPr="004F7CC9" w:rsidRDefault="000F6556" w:rsidP="00C546E1">
      <w:pPr>
        <w:ind w:firstLineChars="200" w:firstLine="600"/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</w:pPr>
      <w:r w:rsidRPr="004F7CC9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三、活动时间及地点：</w:t>
      </w:r>
      <w:r w:rsidR="00973EB9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请</w:t>
      </w:r>
      <w:r w:rsidR="00C546E1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报名的教职工</w:t>
      </w:r>
      <w:proofErr w:type="gramStart"/>
      <w:r w:rsidR="00C546E1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请扫码加微信群</w:t>
      </w:r>
      <w:proofErr w:type="gramEnd"/>
      <w:r w:rsidR="00C546E1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，活动安排</w:t>
      </w:r>
      <w:r w:rsidR="00973EB9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将会在</w:t>
      </w:r>
      <w:r w:rsidR="00C546E1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群里发布</w:t>
      </w:r>
      <w:r w:rsidR="00973EB9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。</w:t>
      </w:r>
    </w:p>
    <w:p w14:paraId="4917C162" w14:textId="2768E187" w:rsidR="00954DA9" w:rsidRDefault="00954DA9" w:rsidP="00954DA9">
      <w:pPr>
        <w:ind w:firstLineChars="200" w:firstLine="600"/>
        <w:jc w:val="center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noProof/>
          <w:color w:val="333333"/>
          <w:sz w:val="30"/>
          <w:szCs w:val="30"/>
          <w:shd w:val="clear" w:color="auto" w:fill="FFFFFF"/>
        </w:rPr>
        <w:drawing>
          <wp:inline distT="0" distB="0" distL="0" distR="0" wp14:anchorId="6841E7C7" wp14:editId="01D51A3B">
            <wp:extent cx="1612900" cy="2251857"/>
            <wp:effectExtent l="0" t="0" r="635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28" t="23639" r="10853" b="24356"/>
                    <a:stretch/>
                  </pic:blipFill>
                  <pic:spPr bwMode="auto">
                    <a:xfrm>
                      <a:off x="0" y="0"/>
                      <a:ext cx="1621718" cy="226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9BE938" w14:textId="77777777" w:rsidR="00954DA9" w:rsidRPr="00954DA9" w:rsidRDefault="00954DA9" w:rsidP="00954DA9">
      <w:pPr>
        <w:ind w:firstLineChars="200" w:firstLine="600"/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</w:pPr>
    </w:p>
    <w:p w14:paraId="063F0AC7" w14:textId="77777777" w:rsidR="001D6973" w:rsidRPr="00BD2565" w:rsidRDefault="001D6973" w:rsidP="00BD2565">
      <w:pPr>
        <w:ind w:firstLineChars="200" w:firstLine="600"/>
        <w:jc w:val="right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 xml:space="preserve">                    南京邮电大学教职工篮球协会</w:t>
      </w:r>
    </w:p>
    <w:p w14:paraId="432F5AE2" w14:textId="249C0B77" w:rsidR="004C5781" w:rsidRPr="00954DA9" w:rsidRDefault="001D6973" w:rsidP="00954DA9">
      <w:pPr>
        <w:wordWrap w:val="0"/>
        <w:ind w:firstLineChars="200" w:firstLine="600"/>
        <w:jc w:val="right"/>
        <w:rPr>
          <w:rFonts w:ascii="仿宋" w:eastAsia="仿宋" w:hAnsi="仿宋" w:hint="eastAsia"/>
          <w:sz w:val="30"/>
          <w:szCs w:val="30"/>
        </w:rPr>
      </w:pP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 xml:space="preserve">                     </w:t>
      </w:r>
      <w:r w:rsid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</w:t>
      </w:r>
      <w:r w:rsidR="00BD2565"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2</w:t>
      </w:r>
      <w:r w:rsidR="00BD2565"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022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年</w:t>
      </w:r>
      <w:r w:rsidR="00BD2565"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9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月</w:t>
      </w:r>
      <w:r w:rsidR="00BD2565"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2</w:t>
      </w:r>
      <w:r w:rsidR="00BD2565"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1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日</w:t>
      </w:r>
    </w:p>
    <w:p w14:paraId="40F28C14" w14:textId="5988960B" w:rsidR="00F47C96" w:rsidRDefault="00F47C96" w:rsidP="00F47C96">
      <w:pPr>
        <w:jc w:val="center"/>
        <w:rPr>
          <w:rFonts w:ascii="黑体" w:eastAsia="黑体" w:hAnsi="黑体"/>
          <w:b/>
          <w:sz w:val="32"/>
          <w:szCs w:val="32"/>
        </w:rPr>
      </w:pPr>
      <w:r w:rsidRPr="00BD2565">
        <w:rPr>
          <w:rFonts w:ascii="黑体" w:eastAsia="黑体" w:hAnsi="黑体" w:hint="eastAsia"/>
          <w:b/>
          <w:sz w:val="32"/>
          <w:szCs w:val="32"/>
        </w:rPr>
        <w:lastRenderedPageBreak/>
        <w:t>关于南京邮电大学教职工</w:t>
      </w:r>
      <w:r>
        <w:rPr>
          <w:rFonts w:ascii="黑体" w:eastAsia="黑体" w:hAnsi="黑体" w:hint="eastAsia"/>
          <w:b/>
          <w:sz w:val="32"/>
          <w:szCs w:val="32"/>
        </w:rPr>
        <w:t>马拉松</w:t>
      </w:r>
      <w:r w:rsidRPr="00BD2565">
        <w:rPr>
          <w:rFonts w:ascii="黑体" w:eastAsia="黑体" w:hAnsi="黑体" w:hint="eastAsia"/>
          <w:b/>
          <w:sz w:val="32"/>
          <w:szCs w:val="32"/>
        </w:rPr>
        <w:t>协会</w:t>
      </w:r>
    </w:p>
    <w:p w14:paraId="33F4BA6D" w14:textId="77777777" w:rsidR="00F47C96" w:rsidRPr="00BD2565" w:rsidRDefault="00F47C96" w:rsidP="00F47C96">
      <w:pPr>
        <w:jc w:val="center"/>
        <w:rPr>
          <w:rFonts w:ascii="黑体" w:eastAsia="黑体" w:hAnsi="黑体"/>
          <w:b/>
          <w:sz w:val="32"/>
          <w:szCs w:val="32"/>
        </w:rPr>
      </w:pPr>
      <w:r w:rsidRPr="00BD2565">
        <w:rPr>
          <w:rFonts w:ascii="黑体" w:eastAsia="黑体" w:hAnsi="黑体" w:hint="eastAsia"/>
          <w:b/>
          <w:sz w:val="32"/>
          <w:szCs w:val="32"/>
        </w:rPr>
        <w:t>2</w:t>
      </w:r>
      <w:r w:rsidRPr="00BD2565">
        <w:rPr>
          <w:rFonts w:ascii="黑体" w:eastAsia="黑体" w:hAnsi="黑体"/>
          <w:b/>
          <w:sz w:val="32"/>
          <w:szCs w:val="32"/>
        </w:rPr>
        <w:t>022</w:t>
      </w:r>
      <w:r w:rsidRPr="00BD2565">
        <w:rPr>
          <w:rFonts w:ascii="黑体" w:eastAsia="黑体" w:hAnsi="黑体" w:hint="eastAsia"/>
          <w:b/>
          <w:sz w:val="32"/>
          <w:szCs w:val="32"/>
        </w:rPr>
        <w:t>年秋季招新活动的通知</w:t>
      </w:r>
    </w:p>
    <w:p w14:paraId="4EA0B54C" w14:textId="77777777" w:rsidR="00F47C96" w:rsidRDefault="00F47C96" w:rsidP="00F47C96">
      <w:pPr>
        <w:rPr>
          <w:rFonts w:ascii="仿宋" w:eastAsia="仿宋" w:hAnsi="仿宋"/>
          <w:sz w:val="30"/>
          <w:szCs w:val="30"/>
        </w:rPr>
      </w:pPr>
    </w:p>
    <w:p w14:paraId="06580C50" w14:textId="77777777" w:rsidR="00F47C96" w:rsidRPr="00BD2565" w:rsidRDefault="00F47C96" w:rsidP="00F47C96">
      <w:pPr>
        <w:rPr>
          <w:rFonts w:ascii="仿宋" w:eastAsia="仿宋" w:hAnsi="仿宋"/>
          <w:sz w:val="30"/>
          <w:szCs w:val="30"/>
        </w:rPr>
      </w:pPr>
      <w:r w:rsidRPr="00BD2565">
        <w:rPr>
          <w:rFonts w:ascii="仿宋" w:eastAsia="仿宋" w:hAnsi="仿宋" w:hint="eastAsia"/>
          <w:sz w:val="30"/>
          <w:szCs w:val="30"/>
        </w:rPr>
        <w:t>各分工会：</w:t>
      </w:r>
    </w:p>
    <w:p w14:paraId="7ADD1B85" w14:textId="1EA268CC" w:rsidR="00F47C96" w:rsidRPr="00BD2565" w:rsidRDefault="00F47C96" w:rsidP="00F47C96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F47C96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为了丰富广大教职工业余文化生活，增强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教职工</w:t>
      </w:r>
      <w:r w:rsidRPr="00F47C96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的体质，给南邮热爱跑步运动的教职工提供一个交流平台，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为</w:t>
      </w:r>
      <w:r w:rsidRPr="00F47C96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教职工马拉松协会注入新鲜血液、充实扩大协会的影响力,南邮教职工马拉松协会将进行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202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2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年秋季招新活动。相关事宜通知如下：</w:t>
      </w:r>
    </w:p>
    <w:p w14:paraId="0F75C1F1" w14:textId="77777777" w:rsidR="00F47C96" w:rsidRPr="00BD2565" w:rsidRDefault="00F47C96" w:rsidP="00F47C96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一、招新时间：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9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月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21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日——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9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月2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8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日。</w:t>
      </w:r>
    </w:p>
    <w:p w14:paraId="339E0182" w14:textId="77777777" w:rsidR="00F47C96" w:rsidRPr="00BD2565" w:rsidRDefault="00F47C96" w:rsidP="00F47C96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二、报名方式：教职工个人</w:t>
      </w:r>
      <w:proofErr w:type="gramStart"/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通过微信小</w:t>
      </w:r>
      <w:proofErr w:type="gramEnd"/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程序：“乐动南邮”中“活动报名”板块进行报名。</w:t>
      </w:r>
    </w:p>
    <w:p w14:paraId="26939415" w14:textId="632264DA" w:rsidR="004F7CC9" w:rsidRPr="004F7CC9" w:rsidRDefault="00643783" w:rsidP="004F7CC9">
      <w:pPr>
        <w:ind w:firstLineChars="200" w:firstLine="600"/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</w:pPr>
      <w:r w:rsidRPr="004F7CC9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三、活动时间及地点：</w:t>
      </w:r>
      <w:r w:rsidR="00973EB9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请报名的教职工</w:t>
      </w:r>
      <w:proofErr w:type="gramStart"/>
      <w:r w:rsidR="00973EB9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请扫码加微信群</w:t>
      </w:r>
      <w:proofErr w:type="gramEnd"/>
      <w:r w:rsidR="00973EB9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，活动安排将会在群里发布。</w:t>
      </w:r>
    </w:p>
    <w:p w14:paraId="2F4C26F2" w14:textId="78554B0D" w:rsidR="00F47C96" w:rsidRPr="00BD2565" w:rsidRDefault="004F7CC9" w:rsidP="004F7CC9">
      <w:pPr>
        <w:ind w:firstLineChars="200" w:firstLine="600"/>
        <w:jc w:val="center"/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noProof/>
          <w:sz w:val="30"/>
          <w:szCs w:val="30"/>
          <w:shd w:val="clear" w:color="auto" w:fill="FFFFFF"/>
        </w:rPr>
        <w:drawing>
          <wp:inline distT="0" distB="0" distL="114300" distR="114300" wp14:anchorId="0118081C" wp14:editId="61410398">
            <wp:extent cx="1636473" cy="2184400"/>
            <wp:effectExtent l="0" t="0" r="1905" b="6350"/>
            <wp:docPr id="2" name="图片 2" descr="微信图片_20220920113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920113427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10844" t="1904" r="13250" b="3236"/>
                    <a:stretch/>
                  </pic:blipFill>
                  <pic:spPr bwMode="auto">
                    <a:xfrm>
                      <a:off x="0" y="0"/>
                      <a:ext cx="1643363" cy="2193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1480A0" w14:textId="1633D2BC" w:rsidR="00F47C96" w:rsidRDefault="00F47C96" w:rsidP="00630195">
      <w:pPr>
        <w:ind w:firstLineChars="200" w:firstLine="600"/>
        <w:jc w:val="right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 xml:space="preserve">                    </w:t>
      </w:r>
      <w:r w:rsidRPr="00F47C96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南京邮电大学教职工马拉松协会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 xml:space="preserve">                    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2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022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年9月2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1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日</w:t>
      </w:r>
    </w:p>
    <w:p w14:paraId="5D283B14" w14:textId="77777777" w:rsidR="004C6056" w:rsidRDefault="004C6056" w:rsidP="00630195">
      <w:pPr>
        <w:ind w:firstLineChars="200" w:firstLine="600"/>
        <w:jc w:val="right"/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</w:pPr>
    </w:p>
    <w:p w14:paraId="225D1C0E" w14:textId="11F05273" w:rsidR="00F47C96" w:rsidRDefault="00F47C96" w:rsidP="00F47C96">
      <w:pPr>
        <w:jc w:val="center"/>
        <w:rPr>
          <w:rFonts w:ascii="黑体" w:eastAsia="黑体" w:hAnsi="黑体"/>
          <w:b/>
          <w:sz w:val="32"/>
          <w:szCs w:val="32"/>
        </w:rPr>
      </w:pPr>
      <w:r w:rsidRPr="00BD2565">
        <w:rPr>
          <w:rFonts w:ascii="黑体" w:eastAsia="黑体" w:hAnsi="黑体" w:hint="eastAsia"/>
          <w:b/>
          <w:sz w:val="32"/>
          <w:szCs w:val="32"/>
        </w:rPr>
        <w:lastRenderedPageBreak/>
        <w:t>关于南京邮电大学教职工</w:t>
      </w:r>
      <w:r w:rsidRPr="00F47C96">
        <w:rPr>
          <w:rFonts w:ascii="黑体" w:eastAsia="黑体" w:hAnsi="黑体" w:hint="eastAsia"/>
          <w:b/>
          <w:sz w:val="32"/>
          <w:szCs w:val="32"/>
        </w:rPr>
        <w:t>乒乓球</w:t>
      </w:r>
      <w:r w:rsidRPr="00BD2565">
        <w:rPr>
          <w:rFonts w:ascii="黑体" w:eastAsia="黑体" w:hAnsi="黑体" w:hint="eastAsia"/>
          <w:b/>
          <w:sz w:val="32"/>
          <w:szCs w:val="32"/>
        </w:rPr>
        <w:t>协会</w:t>
      </w:r>
    </w:p>
    <w:p w14:paraId="690A0718" w14:textId="77777777" w:rsidR="00F47C96" w:rsidRPr="00BD2565" w:rsidRDefault="00F47C96" w:rsidP="00F47C96">
      <w:pPr>
        <w:jc w:val="center"/>
        <w:rPr>
          <w:rFonts w:ascii="黑体" w:eastAsia="黑体" w:hAnsi="黑体"/>
          <w:b/>
          <w:sz w:val="32"/>
          <w:szCs w:val="32"/>
        </w:rPr>
      </w:pPr>
      <w:r w:rsidRPr="00BD2565">
        <w:rPr>
          <w:rFonts w:ascii="黑体" w:eastAsia="黑体" w:hAnsi="黑体" w:hint="eastAsia"/>
          <w:b/>
          <w:sz w:val="32"/>
          <w:szCs w:val="32"/>
        </w:rPr>
        <w:t>2</w:t>
      </w:r>
      <w:r w:rsidRPr="00BD2565">
        <w:rPr>
          <w:rFonts w:ascii="黑体" w:eastAsia="黑体" w:hAnsi="黑体"/>
          <w:b/>
          <w:sz w:val="32"/>
          <w:szCs w:val="32"/>
        </w:rPr>
        <w:t>022</w:t>
      </w:r>
      <w:r w:rsidRPr="00BD2565">
        <w:rPr>
          <w:rFonts w:ascii="黑体" w:eastAsia="黑体" w:hAnsi="黑体" w:hint="eastAsia"/>
          <w:b/>
          <w:sz w:val="32"/>
          <w:szCs w:val="32"/>
        </w:rPr>
        <w:t>年秋季招新活动的通知</w:t>
      </w:r>
    </w:p>
    <w:p w14:paraId="40BF24E5" w14:textId="77777777" w:rsidR="00F47C96" w:rsidRDefault="00F47C96" w:rsidP="00F47C96">
      <w:pPr>
        <w:rPr>
          <w:rFonts w:ascii="仿宋" w:eastAsia="仿宋" w:hAnsi="仿宋"/>
          <w:sz w:val="30"/>
          <w:szCs w:val="30"/>
        </w:rPr>
      </w:pPr>
    </w:p>
    <w:p w14:paraId="7FF744B9" w14:textId="77777777" w:rsidR="00F47C96" w:rsidRPr="00BD2565" w:rsidRDefault="00F47C96" w:rsidP="00F47C96">
      <w:pPr>
        <w:rPr>
          <w:rFonts w:ascii="仿宋" w:eastAsia="仿宋" w:hAnsi="仿宋"/>
          <w:sz w:val="30"/>
          <w:szCs w:val="30"/>
        </w:rPr>
      </w:pPr>
      <w:r w:rsidRPr="00BD2565">
        <w:rPr>
          <w:rFonts w:ascii="仿宋" w:eastAsia="仿宋" w:hAnsi="仿宋" w:hint="eastAsia"/>
          <w:sz w:val="30"/>
          <w:szCs w:val="30"/>
        </w:rPr>
        <w:t>各分工会：</w:t>
      </w:r>
    </w:p>
    <w:p w14:paraId="4C145DC0" w14:textId="63D03B99" w:rsidR="00F47C96" w:rsidRPr="00BD2565" w:rsidRDefault="00F47C96" w:rsidP="00F47C96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F47C96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为了丰富广大教职工业余文化生活，增强老师们的体质，给南邮热爱乒乓球运动的教职工提供一个交流平台，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为</w:t>
      </w:r>
      <w:r w:rsidRPr="00F47C96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教职工乒乓球协会注入新鲜血液、充实扩大协会的影响力,南邮教职工乒乓球协会将进行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202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2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年秋季招新活动。相关事宜通知如下：</w:t>
      </w:r>
    </w:p>
    <w:p w14:paraId="445D61FF" w14:textId="77777777" w:rsidR="00F47C96" w:rsidRPr="00BD2565" w:rsidRDefault="00F47C96" w:rsidP="00F47C96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一、招新时间：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9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月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21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日——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9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月2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8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日。</w:t>
      </w:r>
    </w:p>
    <w:p w14:paraId="4D8545E8" w14:textId="77777777" w:rsidR="00F47C96" w:rsidRPr="00BD2565" w:rsidRDefault="00F47C96" w:rsidP="00F47C96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二、报名方式：教职工个人</w:t>
      </w:r>
      <w:proofErr w:type="gramStart"/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通过微信小</w:t>
      </w:r>
      <w:proofErr w:type="gramEnd"/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程序：“乐动南邮”中“活动报名”板块进行报名。</w:t>
      </w:r>
    </w:p>
    <w:p w14:paraId="1ACC997C" w14:textId="77777777" w:rsidR="00643783" w:rsidRDefault="00643783" w:rsidP="00643783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63019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三、活动时间及地点：</w:t>
      </w:r>
    </w:p>
    <w:p w14:paraId="53223A56" w14:textId="5D450BA8" w:rsidR="00630195" w:rsidRPr="004F7CC9" w:rsidRDefault="00630195" w:rsidP="00630195">
      <w:pPr>
        <w:ind w:firstLineChars="400" w:firstLine="1205"/>
        <w:rPr>
          <w:rFonts w:ascii="仿宋" w:eastAsia="仿宋" w:hAnsi="仿宋" w:cs="Arial"/>
          <w:b/>
          <w:bCs/>
          <w:color w:val="333333"/>
          <w:sz w:val="30"/>
          <w:szCs w:val="30"/>
          <w:shd w:val="clear" w:color="auto" w:fill="FFFFFF"/>
        </w:rPr>
      </w:pPr>
      <w:r w:rsidRPr="004F7CC9">
        <w:rPr>
          <w:rFonts w:ascii="仿宋" w:eastAsia="仿宋" w:hAnsi="仿宋" w:cs="Arial" w:hint="eastAsia"/>
          <w:b/>
          <w:bCs/>
          <w:color w:val="333333"/>
          <w:sz w:val="30"/>
          <w:szCs w:val="30"/>
          <w:shd w:val="clear" w:color="auto" w:fill="FFFFFF"/>
        </w:rPr>
        <w:t>时间：</w:t>
      </w:r>
      <w:r w:rsidRPr="004F7CC9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每周二</w:t>
      </w:r>
      <w:r w:rsidR="00857F1A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、</w:t>
      </w:r>
      <w:r w:rsidRPr="004F7CC9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四晚6:00-9:00，周日下午2:00-5:00</w:t>
      </w:r>
    </w:p>
    <w:p w14:paraId="6324DB11" w14:textId="77777777" w:rsidR="00630195" w:rsidRPr="004F7CC9" w:rsidRDefault="00630195" w:rsidP="00630195">
      <w:pPr>
        <w:ind w:firstLineChars="400" w:firstLine="1205"/>
        <w:rPr>
          <w:rFonts w:ascii="仿宋" w:eastAsia="仿宋" w:hAnsi="仿宋" w:cs="Arial"/>
          <w:b/>
          <w:bCs/>
          <w:color w:val="333333"/>
          <w:sz w:val="30"/>
          <w:szCs w:val="30"/>
          <w:shd w:val="clear" w:color="auto" w:fill="FFFFFF"/>
        </w:rPr>
      </w:pPr>
      <w:r w:rsidRPr="004F7CC9">
        <w:rPr>
          <w:rFonts w:ascii="仿宋" w:eastAsia="仿宋" w:hAnsi="仿宋" w:cs="Arial" w:hint="eastAsia"/>
          <w:b/>
          <w:bCs/>
          <w:color w:val="333333"/>
          <w:sz w:val="30"/>
          <w:szCs w:val="30"/>
          <w:shd w:val="clear" w:color="auto" w:fill="FFFFFF"/>
        </w:rPr>
        <w:t>地点：</w:t>
      </w:r>
      <w:r w:rsidRPr="004F7CC9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三牌楼校区：体育综合楼2楼</w:t>
      </w:r>
    </w:p>
    <w:p w14:paraId="13930231" w14:textId="040A1AB2" w:rsidR="000E06F8" w:rsidRDefault="00630195" w:rsidP="000E06F8">
      <w:pPr>
        <w:ind w:firstLineChars="700" w:firstLine="2100"/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</w:pPr>
      <w:proofErr w:type="gramStart"/>
      <w:r w:rsidRPr="004F7CC9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仙</w:t>
      </w:r>
      <w:proofErr w:type="gramEnd"/>
      <w:r w:rsidRPr="004F7CC9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林校区：南三食堂3楼</w:t>
      </w:r>
    </w:p>
    <w:p w14:paraId="4BEFACB5" w14:textId="21C4BCFD" w:rsidR="00F47C96" w:rsidRPr="00BD2565" w:rsidRDefault="000E06F8" w:rsidP="000E06F8">
      <w:pPr>
        <w:jc w:val="center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Arial"/>
          <w:noProof/>
          <w:color w:val="333333"/>
          <w:sz w:val="30"/>
          <w:szCs w:val="30"/>
          <w:shd w:val="clear" w:color="auto" w:fill="FFFFFF"/>
        </w:rPr>
        <w:drawing>
          <wp:inline distT="0" distB="0" distL="0" distR="0" wp14:anchorId="03C8C932" wp14:editId="00665E5E">
            <wp:extent cx="1416050" cy="206212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4" t="16296" r="6530" b="16799"/>
                    <a:stretch/>
                  </pic:blipFill>
                  <pic:spPr bwMode="auto">
                    <a:xfrm>
                      <a:off x="0" y="0"/>
                      <a:ext cx="1427823" cy="207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CCA569" w14:textId="0B583DD7" w:rsidR="00F47C96" w:rsidRDefault="00F47C96" w:rsidP="000F6556">
      <w:pPr>
        <w:ind w:firstLineChars="200" w:firstLine="600"/>
        <w:jc w:val="right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 xml:space="preserve">                 </w:t>
      </w:r>
      <w:r w:rsidR="000F6556" w:rsidRPr="000F6556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南京邮电大学教职工乒乓球协会</w:t>
      </w:r>
    </w:p>
    <w:p w14:paraId="503C38F0" w14:textId="723EE5E1" w:rsidR="000F6556" w:rsidRDefault="000F6556" w:rsidP="000E06F8">
      <w:pPr>
        <w:ind w:firstLineChars="200" w:firstLine="600"/>
        <w:jc w:val="right"/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022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年9月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21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日</w:t>
      </w:r>
    </w:p>
    <w:p w14:paraId="62C28F0F" w14:textId="3DED43A1" w:rsidR="000F6556" w:rsidRDefault="000F6556" w:rsidP="000F6556">
      <w:pPr>
        <w:jc w:val="center"/>
        <w:rPr>
          <w:rFonts w:ascii="黑体" w:eastAsia="黑体" w:hAnsi="黑体"/>
          <w:b/>
          <w:sz w:val="32"/>
          <w:szCs w:val="32"/>
        </w:rPr>
      </w:pPr>
      <w:r w:rsidRPr="00BD2565">
        <w:rPr>
          <w:rFonts w:ascii="黑体" w:eastAsia="黑体" w:hAnsi="黑体" w:hint="eastAsia"/>
          <w:b/>
          <w:sz w:val="32"/>
          <w:szCs w:val="32"/>
        </w:rPr>
        <w:lastRenderedPageBreak/>
        <w:t>关于南京邮电大学教职工</w:t>
      </w:r>
      <w:r w:rsidRPr="000F6556">
        <w:rPr>
          <w:rFonts w:ascii="黑体" w:eastAsia="黑体" w:hAnsi="黑体" w:hint="eastAsia"/>
          <w:b/>
          <w:sz w:val="32"/>
          <w:szCs w:val="32"/>
        </w:rPr>
        <w:t>书画</w:t>
      </w:r>
      <w:r w:rsidRPr="00BD2565">
        <w:rPr>
          <w:rFonts w:ascii="黑体" w:eastAsia="黑体" w:hAnsi="黑体" w:hint="eastAsia"/>
          <w:b/>
          <w:sz w:val="32"/>
          <w:szCs w:val="32"/>
        </w:rPr>
        <w:t>协会</w:t>
      </w:r>
    </w:p>
    <w:p w14:paraId="5CF71594" w14:textId="4A670ADA" w:rsidR="000F6556" w:rsidRPr="00BD2565" w:rsidRDefault="000F6556" w:rsidP="000F6556">
      <w:pPr>
        <w:jc w:val="center"/>
        <w:rPr>
          <w:rFonts w:ascii="黑体" w:eastAsia="黑体" w:hAnsi="黑体"/>
          <w:b/>
          <w:sz w:val="32"/>
          <w:szCs w:val="32"/>
        </w:rPr>
      </w:pPr>
      <w:r w:rsidRPr="00BD2565">
        <w:rPr>
          <w:rFonts w:ascii="黑体" w:eastAsia="黑体" w:hAnsi="黑体" w:hint="eastAsia"/>
          <w:b/>
          <w:sz w:val="32"/>
          <w:szCs w:val="32"/>
        </w:rPr>
        <w:t>2</w:t>
      </w:r>
      <w:r w:rsidRPr="00BD2565">
        <w:rPr>
          <w:rFonts w:ascii="黑体" w:eastAsia="黑体" w:hAnsi="黑体"/>
          <w:b/>
          <w:sz w:val="32"/>
          <w:szCs w:val="32"/>
        </w:rPr>
        <w:t>022</w:t>
      </w:r>
      <w:r w:rsidRPr="00BD2565">
        <w:rPr>
          <w:rFonts w:ascii="黑体" w:eastAsia="黑体" w:hAnsi="黑体" w:hint="eastAsia"/>
          <w:b/>
          <w:sz w:val="32"/>
          <w:szCs w:val="32"/>
        </w:rPr>
        <w:t>年秋季招新活动的通知</w:t>
      </w:r>
    </w:p>
    <w:p w14:paraId="0E03B486" w14:textId="77777777" w:rsidR="000F6556" w:rsidRDefault="000F6556" w:rsidP="000F6556">
      <w:pPr>
        <w:rPr>
          <w:rFonts w:ascii="仿宋" w:eastAsia="仿宋" w:hAnsi="仿宋"/>
          <w:sz w:val="30"/>
          <w:szCs w:val="30"/>
        </w:rPr>
      </w:pPr>
    </w:p>
    <w:p w14:paraId="3F311F6B" w14:textId="77777777" w:rsidR="000F6556" w:rsidRPr="00BD2565" w:rsidRDefault="000F6556" w:rsidP="000F6556">
      <w:pPr>
        <w:rPr>
          <w:rFonts w:ascii="仿宋" w:eastAsia="仿宋" w:hAnsi="仿宋"/>
          <w:sz w:val="30"/>
          <w:szCs w:val="30"/>
        </w:rPr>
      </w:pPr>
      <w:r w:rsidRPr="00BD2565">
        <w:rPr>
          <w:rFonts w:ascii="仿宋" w:eastAsia="仿宋" w:hAnsi="仿宋" w:hint="eastAsia"/>
          <w:sz w:val="30"/>
          <w:szCs w:val="30"/>
        </w:rPr>
        <w:t>各分工会：</w:t>
      </w:r>
    </w:p>
    <w:p w14:paraId="5A8F2230" w14:textId="161874D7" w:rsidR="000F6556" w:rsidRPr="00BD2565" w:rsidRDefault="000F6556" w:rsidP="000F6556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0F6556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为了丰富广大教职工业余文化生活，弘扬书画艺术，提高教职工艺术欣赏和创作水平，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为</w:t>
      </w:r>
      <w:r w:rsidRPr="000F6556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教职工书画协会注入新鲜血液、充实扩大协会的影响力,南邮教职工书画协会将进行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202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2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年秋季招新活动。相关事宜通知如下：</w:t>
      </w:r>
    </w:p>
    <w:p w14:paraId="401F6EDE" w14:textId="77777777" w:rsidR="000F6556" w:rsidRPr="00BD2565" w:rsidRDefault="000F6556" w:rsidP="000F6556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一、招新时间：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9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月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21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日——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9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月2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8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日。</w:t>
      </w:r>
    </w:p>
    <w:p w14:paraId="10ED15EA" w14:textId="351470F1" w:rsidR="000F6556" w:rsidRPr="00BD2565" w:rsidRDefault="000F6556" w:rsidP="000F6556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二、报名方式：教职工个人</w:t>
      </w:r>
      <w:proofErr w:type="gramStart"/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通过微信小</w:t>
      </w:r>
      <w:proofErr w:type="gramEnd"/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程序：“乐动南邮”中“活动报名”板块进行报名。</w:t>
      </w:r>
    </w:p>
    <w:p w14:paraId="3628D941" w14:textId="058BE757" w:rsidR="00643783" w:rsidRDefault="00643783" w:rsidP="00643783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63019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三、活动时间及地点：</w:t>
      </w:r>
      <w:r w:rsidR="0063019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具体事项可加群讨论</w:t>
      </w:r>
    </w:p>
    <w:p w14:paraId="6E3E0CAE" w14:textId="25D6A8BC" w:rsidR="00630195" w:rsidRDefault="00630195" w:rsidP="00630195">
      <w:pPr>
        <w:spacing w:line="560" w:lineRule="exact"/>
        <w:ind w:firstLineChars="400" w:firstLine="1124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630195">
        <w:rPr>
          <w:rFonts w:ascii="Arial" w:hAnsi="Arial" w:cs="Arial" w:hint="eastAsia"/>
          <w:b/>
          <w:bCs/>
          <w:color w:val="333333"/>
          <w:sz w:val="28"/>
          <w:szCs w:val="28"/>
          <w:shd w:val="clear" w:color="auto" w:fill="FFFFFF"/>
        </w:rPr>
        <w:t>地点：</w:t>
      </w:r>
      <w:proofErr w:type="gramStart"/>
      <w:r w:rsidRPr="0063019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仙</w:t>
      </w:r>
      <w:proofErr w:type="gramEnd"/>
      <w:r w:rsidRPr="0063019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林校区图书馆二楼</w:t>
      </w:r>
      <w:r w:rsidRPr="0063019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207</w:t>
      </w:r>
      <w:r w:rsidRPr="0063019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室</w:t>
      </w:r>
    </w:p>
    <w:p w14:paraId="1196C7F2" w14:textId="6C52A2BF" w:rsidR="000F6556" w:rsidRPr="00BD2565" w:rsidRDefault="00857F1A" w:rsidP="00857F1A">
      <w:pPr>
        <w:spacing w:line="560" w:lineRule="exact"/>
        <w:ind w:firstLineChars="400" w:firstLine="1200"/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</w:pPr>
      <w:r>
        <w:rPr>
          <w:rFonts w:ascii="Arial" w:hAnsi="Arial" w:cs="Arial" w:hint="eastAsia"/>
          <w:noProof/>
          <w:color w:val="333333"/>
          <w:sz w:val="30"/>
          <w:szCs w:val="3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43770F6" wp14:editId="393A66EF">
            <wp:simplePos x="0" y="0"/>
            <wp:positionH relativeFrom="margin">
              <wp:align>center</wp:align>
            </wp:positionH>
            <wp:positionV relativeFrom="paragraph">
              <wp:posOffset>836930</wp:posOffset>
            </wp:positionV>
            <wp:extent cx="1428750" cy="1949450"/>
            <wp:effectExtent l="0" t="0" r="0" b="0"/>
            <wp:wrapTopAndBottom/>
            <wp:docPr id="1026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195" w:rsidRPr="00630195">
        <w:rPr>
          <w:rFonts w:ascii="Arial" w:hAnsi="Arial" w:cs="Arial" w:hint="eastAsia"/>
          <w:b/>
          <w:bCs/>
          <w:color w:val="333333"/>
          <w:sz w:val="28"/>
          <w:szCs w:val="28"/>
          <w:shd w:val="clear" w:color="auto" w:fill="FFFFFF"/>
        </w:rPr>
        <w:t>时间：</w:t>
      </w:r>
      <w:r w:rsidR="00630195" w:rsidRPr="0063019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书法活动每周二、四中午</w:t>
      </w:r>
      <w:r w:rsidR="00630195" w:rsidRPr="0063019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12:15-13:25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、</w:t>
      </w:r>
      <w:r w:rsidR="00630195" w:rsidRPr="0063019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国画活动待定</w:t>
      </w:r>
    </w:p>
    <w:p w14:paraId="60813DE4" w14:textId="64EAB3C1" w:rsidR="000F6556" w:rsidRDefault="000F6556" w:rsidP="000F6556">
      <w:pPr>
        <w:ind w:firstLineChars="200" w:firstLine="600"/>
        <w:jc w:val="right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 xml:space="preserve">                 </w:t>
      </w:r>
      <w:r w:rsidRPr="000F6556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南京邮电大学教职工书画协会</w:t>
      </w:r>
    </w:p>
    <w:p w14:paraId="7715D17D" w14:textId="367C68C7" w:rsidR="000F6556" w:rsidRPr="00630195" w:rsidRDefault="000F6556" w:rsidP="00630195">
      <w:pPr>
        <w:ind w:firstLineChars="200" w:firstLine="600"/>
        <w:jc w:val="right"/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022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年9月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21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日</w:t>
      </w:r>
    </w:p>
    <w:p w14:paraId="67A7E9EA" w14:textId="29CB6CB1" w:rsidR="000F6556" w:rsidRDefault="000F6556" w:rsidP="000F6556">
      <w:pPr>
        <w:jc w:val="center"/>
        <w:rPr>
          <w:rFonts w:ascii="黑体" w:eastAsia="黑体" w:hAnsi="黑体"/>
          <w:b/>
          <w:sz w:val="32"/>
          <w:szCs w:val="32"/>
        </w:rPr>
      </w:pPr>
      <w:r w:rsidRPr="00BD2565">
        <w:rPr>
          <w:rFonts w:ascii="黑体" w:eastAsia="黑体" w:hAnsi="黑体" w:hint="eastAsia"/>
          <w:b/>
          <w:sz w:val="32"/>
          <w:szCs w:val="32"/>
        </w:rPr>
        <w:lastRenderedPageBreak/>
        <w:t>关于南京邮电大学教职工</w:t>
      </w:r>
      <w:r w:rsidRPr="000F6556">
        <w:rPr>
          <w:rFonts w:ascii="黑体" w:eastAsia="黑体" w:hAnsi="黑体" w:hint="eastAsia"/>
          <w:b/>
          <w:sz w:val="32"/>
          <w:szCs w:val="32"/>
        </w:rPr>
        <w:t>网球</w:t>
      </w:r>
      <w:r w:rsidRPr="00BD2565">
        <w:rPr>
          <w:rFonts w:ascii="黑体" w:eastAsia="黑体" w:hAnsi="黑体" w:hint="eastAsia"/>
          <w:b/>
          <w:sz w:val="32"/>
          <w:szCs w:val="32"/>
        </w:rPr>
        <w:t>协会</w:t>
      </w:r>
    </w:p>
    <w:p w14:paraId="2FC5A0A2" w14:textId="77777777" w:rsidR="000F6556" w:rsidRPr="00BD2565" w:rsidRDefault="000F6556" w:rsidP="000F6556">
      <w:pPr>
        <w:jc w:val="center"/>
        <w:rPr>
          <w:rFonts w:ascii="黑体" w:eastAsia="黑体" w:hAnsi="黑体"/>
          <w:b/>
          <w:sz w:val="32"/>
          <w:szCs w:val="32"/>
        </w:rPr>
      </w:pPr>
      <w:r w:rsidRPr="00BD2565">
        <w:rPr>
          <w:rFonts w:ascii="黑体" w:eastAsia="黑体" w:hAnsi="黑体" w:hint="eastAsia"/>
          <w:b/>
          <w:sz w:val="32"/>
          <w:szCs w:val="32"/>
        </w:rPr>
        <w:t>2</w:t>
      </w:r>
      <w:r w:rsidRPr="00BD2565">
        <w:rPr>
          <w:rFonts w:ascii="黑体" w:eastAsia="黑体" w:hAnsi="黑体"/>
          <w:b/>
          <w:sz w:val="32"/>
          <w:szCs w:val="32"/>
        </w:rPr>
        <w:t>022</w:t>
      </w:r>
      <w:r w:rsidRPr="00BD2565">
        <w:rPr>
          <w:rFonts w:ascii="黑体" w:eastAsia="黑体" w:hAnsi="黑体" w:hint="eastAsia"/>
          <w:b/>
          <w:sz w:val="32"/>
          <w:szCs w:val="32"/>
        </w:rPr>
        <w:t>年秋季招新活动的通知</w:t>
      </w:r>
    </w:p>
    <w:p w14:paraId="4BB02C89" w14:textId="77777777" w:rsidR="000F6556" w:rsidRDefault="000F6556" w:rsidP="000F6556">
      <w:pPr>
        <w:rPr>
          <w:rFonts w:ascii="仿宋" w:eastAsia="仿宋" w:hAnsi="仿宋"/>
          <w:sz w:val="30"/>
          <w:szCs w:val="30"/>
        </w:rPr>
      </w:pPr>
    </w:p>
    <w:p w14:paraId="40A95AC3" w14:textId="77777777" w:rsidR="000F6556" w:rsidRPr="00BD2565" w:rsidRDefault="000F6556" w:rsidP="000F6556">
      <w:pPr>
        <w:rPr>
          <w:rFonts w:ascii="仿宋" w:eastAsia="仿宋" w:hAnsi="仿宋"/>
          <w:sz w:val="30"/>
          <w:szCs w:val="30"/>
        </w:rPr>
      </w:pPr>
      <w:r w:rsidRPr="00BD2565">
        <w:rPr>
          <w:rFonts w:ascii="仿宋" w:eastAsia="仿宋" w:hAnsi="仿宋" w:hint="eastAsia"/>
          <w:sz w:val="30"/>
          <w:szCs w:val="30"/>
        </w:rPr>
        <w:t>各分工会：</w:t>
      </w:r>
    </w:p>
    <w:p w14:paraId="3C0BC042" w14:textId="26A52608" w:rsidR="000F6556" w:rsidRPr="00BD2565" w:rsidRDefault="000F6556" w:rsidP="000F6556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0F6556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为了丰富广大教职工业余文化生活，增强老师们的体质，给南邮热爱网球运动的教职工提供一个交流平台，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为</w:t>
      </w:r>
      <w:r w:rsidRPr="000F6556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教职工网球协会注入新鲜血液、充实扩大协会的影响力,南邮教职工网球协会将进行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202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2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年秋季招新活动。相关事宜通知如下：</w:t>
      </w:r>
    </w:p>
    <w:p w14:paraId="29DB8084" w14:textId="77777777" w:rsidR="000F6556" w:rsidRPr="00BD2565" w:rsidRDefault="000F6556" w:rsidP="000F6556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一、招新时间：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9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月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21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日——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9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月2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8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日。</w:t>
      </w:r>
    </w:p>
    <w:p w14:paraId="64DE07F1" w14:textId="77777777" w:rsidR="000F6556" w:rsidRPr="00BD2565" w:rsidRDefault="000F6556" w:rsidP="000F6556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二、报名方式：教职工个人</w:t>
      </w:r>
      <w:proofErr w:type="gramStart"/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通过微信小</w:t>
      </w:r>
      <w:proofErr w:type="gramEnd"/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程序：“乐动南邮”中“活动报名”板块进行报名。</w:t>
      </w:r>
    </w:p>
    <w:p w14:paraId="685FCB15" w14:textId="77777777" w:rsidR="00630195" w:rsidRDefault="00643783" w:rsidP="00643783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63019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三、活动时间及地点：</w:t>
      </w:r>
    </w:p>
    <w:p w14:paraId="6850C003" w14:textId="58B44066" w:rsidR="00630195" w:rsidRDefault="00630195" w:rsidP="00630195">
      <w:pPr>
        <w:ind w:firstLineChars="400" w:firstLine="1205"/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</w:pPr>
      <w:r w:rsidRPr="00630195">
        <w:rPr>
          <w:rFonts w:ascii="仿宋" w:eastAsia="仿宋" w:hAnsi="仿宋" w:cs="Arial" w:hint="eastAsia"/>
          <w:b/>
          <w:bCs/>
          <w:color w:val="333333"/>
          <w:sz w:val="30"/>
          <w:szCs w:val="30"/>
          <w:shd w:val="clear" w:color="auto" w:fill="FFFFFF"/>
        </w:rPr>
        <w:t>地点：</w:t>
      </w:r>
      <w:proofErr w:type="gramStart"/>
      <w:r w:rsidRPr="00630195">
        <w:rPr>
          <w:rFonts w:ascii="仿宋" w:eastAsia="仿宋" w:hAnsi="仿宋" w:cs="Arial" w:hint="eastAsia"/>
          <w:color w:val="333333"/>
          <w:kern w:val="0"/>
          <w:sz w:val="30"/>
          <w:szCs w:val="30"/>
          <w:shd w:val="clear" w:color="auto" w:fill="FFFFFF"/>
        </w:rPr>
        <w:t>仙</w:t>
      </w:r>
      <w:proofErr w:type="gramEnd"/>
      <w:r w:rsidRPr="00630195">
        <w:rPr>
          <w:rFonts w:ascii="仿宋" w:eastAsia="仿宋" w:hAnsi="仿宋" w:cs="Arial" w:hint="eastAsia"/>
          <w:color w:val="333333"/>
          <w:kern w:val="0"/>
          <w:sz w:val="30"/>
          <w:szCs w:val="30"/>
          <w:shd w:val="clear" w:color="auto" w:fill="FFFFFF"/>
        </w:rPr>
        <w:t>林校区南区网球场。</w:t>
      </w:r>
    </w:p>
    <w:p w14:paraId="022A4C37" w14:textId="2BBA8990" w:rsidR="00857F1A" w:rsidRDefault="00630195" w:rsidP="00857F1A">
      <w:pPr>
        <w:ind w:firstLineChars="400" w:firstLine="1205"/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</w:pPr>
      <w:r w:rsidRPr="00630195">
        <w:rPr>
          <w:rFonts w:ascii="仿宋" w:eastAsia="仿宋" w:hAnsi="仿宋" w:cs="Arial" w:hint="eastAsia"/>
          <w:b/>
          <w:bCs/>
          <w:color w:val="333333"/>
          <w:sz w:val="30"/>
          <w:szCs w:val="30"/>
          <w:shd w:val="clear" w:color="auto" w:fill="FFFFFF"/>
        </w:rPr>
        <w:t>时间：</w:t>
      </w:r>
      <w:r w:rsidRPr="00630195">
        <w:rPr>
          <w:rFonts w:ascii="仿宋" w:eastAsia="仿宋" w:hAnsi="仿宋" w:cs="Arial" w:hint="eastAsia"/>
          <w:color w:val="333333"/>
          <w:kern w:val="0"/>
          <w:sz w:val="30"/>
          <w:szCs w:val="30"/>
          <w:shd w:val="clear" w:color="auto" w:fill="FFFFFF"/>
        </w:rPr>
        <w:t>周三、周五、周六（下午5:00-8:00）</w:t>
      </w:r>
    </w:p>
    <w:p w14:paraId="17C03FFC" w14:textId="41C01D21" w:rsidR="000F6556" w:rsidRPr="00BD2565" w:rsidRDefault="004C5781" w:rsidP="004C5781">
      <w:pPr>
        <w:ind w:firstLineChars="200" w:firstLine="600"/>
        <w:jc w:val="center"/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</w:pPr>
      <w:r w:rsidRPr="00857F1A">
        <w:rPr>
          <w:rFonts w:ascii="仿宋" w:eastAsia="仿宋" w:hAnsi="仿宋" w:cs="Arial"/>
          <w:noProof/>
          <w:color w:val="333333"/>
          <w:sz w:val="30"/>
          <w:szCs w:val="30"/>
          <w:shd w:val="clear" w:color="auto" w:fill="FFFFFF"/>
        </w:rPr>
        <w:drawing>
          <wp:inline distT="0" distB="0" distL="0" distR="0" wp14:anchorId="25D9C35B" wp14:editId="19B4A239">
            <wp:extent cx="1276350" cy="20193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3" t="21936" r="12555" b="21229"/>
                    <a:stretch/>
                  </pic:blipFill>
                  <pic:spPr bwMode="auto">
                    <a:xfrm>
                      <a:off x="0" y="0"/>
                      <a:ext cx="1283095" cy="202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63669C" w14:textId="1E047E1E" w:rsidR="000F6556" w:rsidRDefault="000F6556" w:rsidP="000F6556">
      <w:pPr>
        <w:ind w:firstLineChars="200" w:firstLine="600"/>
        <w:jc w:val="right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 xml:space="preserve">                 </w:t>
      </w:r>
      <w:r w:rsidRPr="000F6556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南京邮电大学教职工网球协会</w:t>
      </w:r>
    </w:p>
    <w:p w14:paraId="11645421" w14:textId="77777777" w:rsidR="000F6556" w:rsidRDefault="000F6556" w:rsidP="000F6556">
      <w:pPr>
        <w:ind w:firstLineChars="200" w:firstLine="600"/>
        <w:jc w:val="right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022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年9月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21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日</w:t>
      </w:r>
    </w:p>
    <w:p w14:paraId="36E4C5EB" w14:textId="01898B96" w:rsidR="000F6556" w:rsidRDefault="000F6556" w:rsidP="000F6556">
      <w:pPr>
        <w:rPr>
          <w:rFonts w:hint="eastAsia"/>
          <w:b/>
          <w:sz w:val="30"/>
          <w:szCs w:val="30"/>
        </w:rPr>
      </w:pPr>
    </w:p>
    <w:p w14:paraId="20B4B5EA" w14:textId="70BA8C80" w:rsidR="000F6556" w:rsidRDefault="000F6556" w:rsidP="000F6556">
      <w:pPr>
        <w:jc w:val="center"/>
        <w:rPr>
          <w:rFonts w:ascii="黑体" w:eastAsia="黑体" w:hAnsi="黑体"/>
          <w:b/>
          <w:sz w:val="32"/>
          <w:szCs w:val="32"/>
        </w:rPr>
      </w:pPr>
      <w:r w:rsidRPr="00BD2565">
        <w:rPr>
          <w:rFonts w:ascii="黑体" w:eastAsia="黑体" w:hAnsi="黑体" w:hint="eastAsia"/>
          <w:b/>
          <w:sz w:val="32"/>
          <w:szCs w:val="32"/>
        </w:rPr>
        <w:lastRenderedPageBreak/>
        <w:t>关于南京邮电大学教职工</w:t>
      </w:r>
      <w:r w:rsidRPr="000F6556">
        <w:rPr>
          <w:rFonts w:ascii="黑体" w:eastAsia="黑体" w:hAnsi="黑体" w:hint="eastAsia"/>
          <w:b/>
          <w:sz w:val="32"/>
          <w:szCs w:val="32"/>
        </w:rPr>
        <w:t>羽毛球</w:t>
      </w:r>
      <w:r w:rsidRPr="00BD2565">
        <w:rPr>
          <w:rFonts w:ascii="黑体" w:eastAsia="黑体" w:hAnsi="黑体" w:hint="eastAsia"/>
          <w:b/>
          <w:sz w:val="32"/>
          <w:szCs w:val="32"/>
        </w:rPr>
        <w:t>协会</w:t>
      </w:r>
    </w:p>
    <w:p w14:paraId="4FB395F8" w14:textId="77777777" w:rsidR="000F6556" w:rsidRPr="00BD2565" w:rsidRDefault="000F6556" w:rsidP="000F6556">
      <w:pPr>
        <w:jc w:val="center"/>
        <w:rPr>
          <w:rFonts w:ascii="黑体" w:eastAsia="黑体" w:hAnsi="黑体"/>
          <w:b/>
          <w:sz w:val="32"/>
          <w:szCs w:val="32"/>
        </w:rPr>
      </w:pPr>
      <w:r w:rsidRPr="00BD2565">
        <w:rPr>
          <w:rFonts w:ascii="黑体" w:eastAsia="黑体" w:hAnsi="黑体" w:hint="eastAsia"/>
          <w:b/>
          <w:sz w:val="32"/>
          <w:szCs w:val="32"/>
        </w:rPr>
        <w:t>2</w:t>
      </w:r>
      <w:r w:rsidRPr="00BD2565">
        <w:rPr>
          <w:rFonts w:ascii="黑体" w:eastAsia="黑体" w:hAnsi="黑体"/>
          <w:b/>
          <w:sz w:val="32"/>
          <w:szCs w:val="32"/>
        </w:rPr>
        <w:t>022</w:t>
      </w:r>
      <w:r w:rsidRPr="00BD2565">
        <w:rPr>
          <w:rFonts w:ascii="黑体" w:eastAsia="黑体" w:hAnsi="黑体" w:hint="eastAsia"/>
          <w:b/>
          <w:sz w:val="32"/>
          <w:szCs w:val="32"/>
        </w:rPr>
        <w:t>年秋季招新活动的通知</w:t>
      </w:r>
    </w:p>
    <w:p w14:paraId="378D1B45" w14:textId="77777777" w:rsidR="000F6556" w:rsidRDefault="000F6556" w:rsidP="000F6556">
      <w:pPr>
        <w:rPr>
          <w:rFonts w:ascii="仿宋" w:eastAsia="仿宋" w:hAnsi="仿宋"/>
          <w:sz w:val="30"/>
          <w:szCs w:val="30"/>
        </w:rPr>
      </w:pPr>
    </w:p>
    <w:p w14:paraId="3B5BE72E" w14:textId="77777777" w:rsidR="000F6556" w:rsidRPr="00BD2565" w:rsidRDefault="000F6556" w:rsidP="000F6556">
      <w:pPr>
        <w:rPr>
          <w:rFonts w:ascii="仿宋" w:eastAsia="仿宋" w:hAnsi="仿宋"/>
          <w:sz w:val="30"/>
          <w:szCs w:val="30"/>
        </w:rPr>
      </w:pPr>
      <w:r w:rsidRPr="00BD2565">
        <w:rPr>
          <w:rFonts w:ascii="仿宋" w:eastAsia="仿宋" w:hAnsi="仿宋" w:hint="eastAsia"/>
          <w:sz w:val="30"/>
          <w:szCs w:val="30"/>
        </w:rPr>
        <w:t>各分工会：</w:t>
      </w:r>
    </w:p>
    <w:p w14:paraId="4FC0A3A1" w14:textId="4D8F6DBA" w:rsidR="000F6556" w:rsidRPr="00BD2565" w:rsidRDefault="000F6556" w:rsidP="000F6556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0F6556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为了丰富广大教职工业余文化生活，增强老师们的体质，给南邮热爱羽毛球运动的教职工提供一个交流平台，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为</w:t>
      </w:r>
      <w:r w:rsidRPr="000F6556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教职工羽毛球协会注入新鲜血液、充实扩大协会的影响力,南邮教职工羽毛球协会将进行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202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2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年秋季招新活动。相关事宜通知如下：</w:t>
      </w:r>
    </w:p>
    <w:p w14:paraId="2C52421D" w14:textId="77777777" w:rsidR="000F6556" w:rsidRPr="00BD2565" w:rsidRDefault="000F6556" w:rsidP="000F6556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一、招新时间：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9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月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21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日——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9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月2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8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日。</w:t>
      </w:r>
    </w:p>
    <w:p w14:paraId="6ABF1837" w14:textId="77777777" w:rsidR="000F6556" w:rsidRPr="00BD2565" w:rsidRDefault="000F6556" w:rsidP="000F6556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二、报名方式：教职工个人</w:t>
      </w:r>
      <w:proofErr w:type="gramStart"/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通过微信小</w:t>
      </w:r>
      <w:proofErr w:type="gramEnd"/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程序：“乐动南邮”中“活动报名”板块进行报名。</w:t>
      </w:r>
    </w:p>
    <w:p w14:paraId="5EC2D551" w14:textId="00252DDB" w:rsidR="00643783" w:rsidRDefault="00643783" w:rsidP="00643783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4C5781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三、活动时间及地点：</w:t>
      </w:r>
    </w:p>
    <w:p w14:paraId="24D13632" w14:textId="2DD28A5A" w:rsidR="00E35343" w:rsidRPr="00E35343" w:rsidRDefault="00E35343" w:rsidP="00E35343">
      <w:pPr>
        <w:ind w:firstLineChars="400" w:firstLine="1200"/>
        <w:jc w:val="left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proofErr w:type="gramStart"/>
      <w:r w:rsidRPr="00E35343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仙</w:t>
      </w:r>
      <w:proofErr w:type="gramEnd"/>
      <w:r w:rsidRPr="00E35343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林校区：每周二晚6点到9点，仙林体育馆二楼</w:t>
      </w:r>
    </w:p>
    <w:p w14:paraId="0918DA35" w14:textId="77777777" w:rsidR="00E35343" w:rsidRPr="00E35343" w:rsidRDefault="00E35343" w:rsidP="00E35343">
      <w:pPr>
        <w:ind w:firstLineChars="400" w:firstLine="1200"/>
        <w:jc w:val="left"/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</w:pPr>
      <w:r w:rsidRPr="00E35343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三牌楼校区：每周四、周日晚6点到9点，三牌楼羽毛球馆。</w:t>
      </w:r>
    </w:p>
    <w:p w14:paraId="6553FFA9" w14:textId="3F874908" w:rsidR="000F6556" w:rsidRPr="00BD2565" w:rsidRDefault="002553A5" w:rsidP="002553A5">
      <w:pPr>
        <w:ind w:firstLineChars="200" w:firstLine="420"/>
        <w:jc w:val="center"/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</w:pPr>
      <w:r>
        <w:rPr>
          <w:rFonts w:hint="eastAsia"/>
          <w:noProof/>
          <w:shd w:val="clear" w:color="auto" w:fill="FFFFFF"/>
        </w:rPr>
        <w:drawing>
          <wp:inline distT="0" distB="0" distL="0" distR="0" wp14:anchorId="145085B7" wp14:editId="702676B9">
            <wp:extent cx="1510460" cy="20574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0" t="22294" r="8696" b="25663"/>
                    <a:stretch/>
                  </pic:blipFill>
                  <pic:spPr bwMode="auto">
                    <a:xfrm>
                      <a:off x="0" y="0"/>
                      <a:ext cx="1515910" cy="2064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83D2EE" w14:textId="70A50695" w:rsidR="000F6556" w:rsidRDefault="000F6556" w:rsidP="000F6556">
      <w:pPr>
        <w:ind w:firstLineChars="200" w:firstLine="600"/>
        <w:jc w:val="right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 xml:space="preserve">                 </w:t>
      </w:r>
      <w:r w:rsidRPr="000F6556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南京邮电大学教职工羽毛球协会</w:t>
      </w:r>
    </w:p>
    <w:p w14:paraId="09D03152" w14:textId="6B6F64BA" w:rsidR="00643783" w:rsidRPr="004C6056" w:rsidRDefault="000F6556" w:rsidP="004C6056">
      <w:pPr>
        <w:ind w:firstLineChars="200" w:firstLine="600"/>
        <w:jc w:val="right"/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022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年9月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21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日</w:t>
      </w:r>
    </w:p>
    <w:p w14:paraId="7A30DEB6" w14:textId="12424CF8" w:rsidR="000F6556" w:rsidRDefault="000F6556" w:rsidP="000F6556">
      <w:pPr>
        <w:jc w:val="center"/>
        <w:rPr>
          <w:rFonts w:ascii="黑体" w:eastAsia="黑体" w:hAnsi="黑体"/>
          <w:b/>
          <w:sz w:val="32"/>
          <w:szCs w:val="32"/>
        </w:rPr>
      </w:pPr>
      <w:r w:rsidRPr="00BD2565">
        <w:rPr>
          <w:rFonts w:ascii="黑体" w:eastAsia="黑体" w:hAnsi="黑体" w:hint="eastAsia"/>
          <w:b/>
          <w:sz w:val="32"/>
          <w:szCs w:val="32"/>
        </w:rPr>
        <w:lastRenderedPageBreak/>
        <w:t>关于南京邮电大学教职工</w:t>
      </w:r>
      <w:r w:rsidRPr="000F6556">
        <w:rPr>
          <w:rFonts w:ascii="黑体" w:eastAsia="黑体" w:hAnsi="黑体" w:hint="eastAsia"/>
          <w:b/>
          <w:sz w:val="32"/>
          <w:szCs w:val="32"/>
        </w:rPr>
        <w:t>足球协会</w:t>
      </w:r>
    </w:p>
    <w:p w14:paraId="3FDCD7A4" w14:textId="77777777" w:rsidR="000F6556" w:rsidRPr="00BD2565" w:rsidRDefault="000F6556" w:rsidP="000F6556">
      <w:pPr>
        <w:jc w:val="center"/>
        <w:rPr>
          <w:rFonts w:ascii="黑体" w:eastAsia="黑体" w:hAnsi="黑体"/>
          <w:b/>
          <w:sz w:val="32"/>
          <w:szCs w:val="32"/>
        </w:rPr>
      </w:pPr>
      <w:r w:rsidRPr="00BD2565">
        <w:rPr>
          <w:rFonts w:ascii="黑体" w:eastAsia="黑体" w:hAnsi="黑体" w:hint="eastAsia"/>
          <w:b/>
          <w:sz w:val="32"/>
          <w:szCs w:val="32"/>
        </w:rPr>
        <w:t>2</w:t>
      </w:r>
      <w:r w:rsidRPr="00BD2565">
        <w:rPr>
          <w:rFonts w:ascii="黑体" w:eastAsia="黑体" w:hAnsi="黑体"/>
          <w:b/>
          <w:sz w:val="32"/>
          <w:szCs w:val="32"/>
        </w:rPr>
        <w:t>022</w:t>
      </w:r>
      <w:r w:rsidRPr="00BD2565">
        <w:rPr>
          <w:rFonts w:ascii="黑体" w:eastAsia="黑体" w:hAnsi="黑体" w:hint="eastAsia"/>
          <w:b/>
          <w:sz w:val="32"/>
          <w:szCs w:val="32"/>
        </w:rPr>
        <w:t>年秋季招新活动的通知</w:t>
      </w:r>
    </w:p>
    <w:p w14:paraId="16497B3C" w14:textId="77777777" w:rsidR="000F6556" w:rsidRDefault="000F6556" w:rsidP="000F6556">
      <w:pPr>
        <w:rPr>
          <w:rFonts w:ascii="仿宋" w:eastAsia="仿宋" w:hAnsi="仿宋"/>
          <w:sz w:val="30"/>
          <w:szCs w:val="30"/>
        </w:rPr>
      </w:pPr>
    </w:p>
    <w:p w14:paraId="1C09594F" w14:textId="77777777" w:rsidR="000F6556" w:rsidRPr="00BD2565" w:rsidRDefault="000F6556" w:rsidP="000F6556">
      <w:pPr>
        <w:rPr>
          <w:rFonts w:ascii="仿宋" w:eastAsia="仿宋" w:hAnsi="仿宋"/>
          <w:sz w:val="30"/>
          <w:szCs w:val="30"/>
        </w:rPr>
      </w:pPr>
      <w:r w:rsidRPr="00BD2565">
        <w:rPr>
          <w:rFonts w:ascii="仿宋" w:eastAsia="仿宋" w:hAnsi="仿宋" w:hint="eastAsia"/>
          <w:sz w:val="30"/>
          <w:szCs w:val="30"/>
        </w:rPr>
        <w:t>各分工会：</w:t>
      </w:r>
    </w:p>
    <w:p w14:paraId="5F30D720" w14:textId="77777777" w:rsidR="00954DA9" w:rsidRDefault="000F6556" w:rsidP="000F6556">
      <w:pPr>
        <w:ind w:firstLineChars="200" w:firstLine="600"/>
        <w:rPr>
          <w:rFonts w:ascii="仿宋" w:eastAsia="仿宋" w:hAnsi="仿宋" w:cs="Arial"/>
          <w:noProof/>
          <w:color w:val="333333"/>
          <w:sz w:val="30"/>
          <w:szCs w:val="30"/>
          <w:shd w:val="clear" w:color="auto" w:fill="FFFFFF"/>
        </w:rPr>
      </w:pPr>
      <w:r w:rsidRPr="000F6556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为了丰富广大教职工业余文化生活，增强老师们的体质，给南邮热爱足球运动的教职工提供一个交流平台，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为</w:t>
      </w:r>
      <w:r w:rsidRPr="000F6556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教职工足球协会注入新鲜血液、充实扩大协会的影响力,南邮教职工足球协会将进行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202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2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年秋季招新活动。相关事</w:t>
      </w:r>
    </w:p>
    <w:p w14:paraId="2DB3DB21" w14:textId="4E8E59AD" w:rsidR="000F6556" w:rsidRPr="00BD2565" w:rsidRDefault="000F6556" w:rsidP="000F6556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proofErr w:type="gramStart"/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宜通知</w:t>
      </w:r>
      <w:proofErr w:type="gramEnd"/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如下：</w:t>
      </w:r>
    </w:p>
    <w:p w14:paraId="67EA5A00" w14:textId="77777777" w:rsidR="000F6556" w:rsidRPr="00BD2565" w:rsidRDefault="000F6556" w:rsidP="000F6556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一、招新时间：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9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月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21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日——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9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月2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8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日。</w:t>
      </w:r>
    </w:p>
    <w:p w14:paraId="248BAA1D" w14:textId="77777777" w:rsidR="000F6556" w:rsidRPr="00BD2565" w:rsidRDefault="000F6556" w:rsidP="000F6556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二、报名方式：教职工个人</w:t>
      </w:r>
      <w:proofErr w:type="gramStart"/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通过微信小</w:t>
      </w:r>
      <w:proofErr w:type="gramEnd"/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程序：“乐动南邮”中“活动报名”板块进行报名。</w:t>
      </w:r>
    </w:p>
    <w:p w14:paraId="44F5A6EB" w14:textId="77777777" w:rsidR="00857F1A" w:rsidRDefault="00643783" w:rsidP="00857F1A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4F7CC9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三、活动时间及地点：</w:t>
      </w:r>
      <w:r w:rsidR="00857F1A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请报名的教职工</w:t>
      </w:r>
      <w:proofErr w:type="gramStart"/>
      <w:r w:rsidR="00857F1A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请扫码加微信群</w:t>
      </w:r>
      <w:proofErr w:type="gramEnd"/>
      <w:r w:rsidR="00857F1A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，活动安排将会在群里发布。</w:t>
      </w:r>
    </w:p>
    <w:p w14:paraId="1D09D488" w14:textId="224ED2B1" w:rsidR="000F6556" w:rsidRPr="00BD2565" w:rsidRDefault="004F7CC9" w:rsidP="00857F1A">
      <w:pPr>
        <w:ind w:firstLineChars="200" w:firstLine="600"/>
        <w:jc w:val="center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8562E3">
        <w:rPr>
          <w:rFonts w:ascii="仿宋" w:eastAsia="仿宋" w:hAnsi="仿宋" w:cs="Arial"/>
          <w:noProof/>
          <w:color w:val="333333"/>
          <w:sz w:val="30"/>
          <w:szCs w:val="30"/>
          <w:shd w:val="clear" w:color="auto" w:fill="FFFFFF"/>
        </w:rPr>
        <w:drawing>
          <wp:inline distT="0" distB="0" distL="0" distR="0" wp14:anchorId="6B4BF2BE" wp14:editId="49A8A702">
            <wp:extent cx="1600200" cy="2077677"/>
            <wp:effectExtent l="0" t="0" r="0" b="0"/>
            <wp:docPr id="1" name="图片 1" descr="C:\Users\123\AppData\Local\Temp\WeChat Files\d46f4da0a61e7e65acebdca497dd0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AppData\Local\Temp\WeChat Files\d46f4da0a61e7e65acebdca497dd0d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59" t="20884" r="8483" b="23077"/>
                    <a:stretch/>
                  </pic:blipFill>
                  <pic:spPr bwMode="auto">
                    <a:xfrm>
                      <a:off x="0" y="0"/>
                      <a:ext cx="1639223" cy="212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2B2F83" w14:textId="77777777" w:rsidR="000F6556" w:rsidRPr="00BD2565" w:rsidRDefault="000F6556" w:rsidP="000F6556">
      <w:pPr>
        <w:jc w:val="right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</w:p>
    <w:p w14:paraId="1CCA80B8" w14:textId="64C04427" w:rsidR="000F6556" w:rsidRDefault="000F6556" w:rsidP="000F6556">
      <w:pPr>
        <w:ind w:firstLineChars="200" w:firstLine="600"/>
        <w:jc w:val="right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 xml:space="preserve">                 </w:t>
      </w:r>
      <w:r w:rsidRPr="000F6556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南京邮电大学教职工足球协会</w:t>
      </w:r>
    </w:p>
    <w:p w14:paraId="7B07ED8B" w14:textId="1FFF0683" w:rsidR="000F6556" w:rsidRDefault="000F6556" w:rsidP="004F7CC9">
      <w:pPr>
        <w:ind w:firstLineChars="200" w:firstLine="600"/>
        <w:jc w:val="right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022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年9月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21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日</w:t>
      </w:r>
    </w:p>
    <w:p w14:paraId="5562EC6A" w14:textId="77777777" w:rsidR="005803B2" w:rsidRDefault="005803B2" w:rsidP="004F7CC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0E3F02CA" w14:textId="661BD90E" w:rsidR="004F7CC9" w:rsidRDefault="004F7CC9" w:rsidP="004F7CC9">
      <w:pPr>
        <w:jc w:val="center"/>
        <w:rPr>
          <w:rFonts w:ascii="黑体" w:eastAsia="黑体" w:hAnsi="黑体"/>
          <w:b/>
          <w:sz w:val="32"/>
          <w:szCs w:val="32"/>
        </w:rPr>
      </w:pPr>
      <w:r w:rsidRPr="00BD2565">
        <w:rPr>
          <w:rFonts w:ascii="黑体" w:eastAsia="黑体" w:hAnsi="黑体" w:hint="eastAsia"/>
          <w:b/>
          <w:sz w:val="32"/>
          <w:szCs w:val="32"/>
        </w:rPr>
        <w:t>关于南京邮电大学教职工</w:t>
      </w:r>
      <w:r>
        <w:rPr>
          <w:rFonts w:ascii="黑体" w:eastAsia="黑体" w:hAnsi="黑体" w:hint="eastAsia"/>
          <w:b/>
          <w:sz w:val="32"/>
          <w:szCs w:val="32"/>
        </w:rPr>
        <w:t>瑜伽</w:t>
      </w:r>
      <w:r w:rsidRPr="000F6556">
        <w:rPr>
          <w:rFonts w:ascii="黑体" w:eastAsia="黑体" w:hAnsi="黑体" w:hint="eastAsia"/>
          <w:b/>
          <w:sz w:val="32"/>
          <w:szCs w:val="32"/>
        </w:rPr>
        <w:t>协会</w:t>
      </w:r>
    </w:p>
    <w:p w14:paraId="225AB1A9" w14:textId="77777777" w:rsidR="004F7CC9" w:rsidRPr="00BD2565" w:rsidRDefault="004F7CC9" w:rsidP="004F7CC9">
      <w:pPr>
        <w:jc w:val="center"/>
        <w:rPr>
          <w:rFonts w:ascii="黑体" w:eastAsia="黑体" w:hAnsi="黑体"/>
          <w:b/>
          <w:sz w:val="32"/>
          <w:szCs w:val="32"/>
        </w:rPr>
      </w:pPr>
      <w:r w:rsidRPr="00BD2565">
        <w:rPr>
          <w:rFonts w:ascii="黑体" w:eastAsia="黑体" w:hAnsi="黑体" w:hint="eastAsia"/>
          <w:b/>
          <w:sz w:val="32"/>
          <w:szCs w:val="32"/>
        </w:rPr>
        <w:t>2</w:t>
      </w:r>
      <w:r w:rsidRPr="00BD2565">
        <w:rPr>
          <w:rFonts w:ascii="黑体" w:eastAsia="黑体" w:hAnsi="黑体"/>
          <w:b/>
          <w:sz w:val="32"/>
          <w:szCs w:val="32"/>
        </w:rPr>
        <w:t>022</w:t>
      </w:r>
      <w:r w:rsidRPr="00BD2565">
        <w:rPr>
          <w:rFonts w:ascii="黑体" w:eastAsia="黑体" w:hAnsi="黑体" w:hint="eastAsia"/>
          <w:b/>
          <w:sz w:val="32"/>
          <w:szCs w:val="32"/>
        </w:rPr>
        <w:t>年秋季招新活动的通知</w:t>
      </w:r>
    </w:p>
    <w:p w14:paraId="0C5E75AB" w14:textId="77777777" w:rsidR="004F7CC9" w:rsidRDefault="004F7CC9" w:rsidP="004F7CC9">
      <w:pPr>
        <w:rPr>
          <w:rFonts w:ascii="仿宋" w:eastAsia="仿宋" w:hAnsi="仿宋"/>
          <w:sz w:val="30"/>
          <w:szCs w:val="30"/>
        </w:rPr>
      </w:pPr>
    </w:p>
    <w:p w14:paraId="1ED4C95C" w14:textId="77777777" w:rsidR="004F7CC9" w:rsidRPr="00BD2565" w:rsidRDefault="004F7CC9" w:rsidP="004F7CC9">
      <w:pPr>
        <w:rPr>
          <w:rFonts w:ascii="仿宋" w:eastAsia="仿宋" w:hAnsi="仿宋"/>
          <w:sz w:val="30"/>
          <w:szCs w:val="30"/>
        </w:rPr>
      </w:pPr>
      <w:r w:rsidRPr="00BD2565">
        <w:rPr>
          <w:rFonts w:ascii="仿宋" w:eastAsia="仿宋" w:hAnsi="仿宋" w:hint="eastAsia"/>
          <w:sz w:val="30"/>
          <w:szCs w:val="30"/>
        </w:rPr>
        <w:t>各分工会：</w:t>
      </w:r>
    </w:p>
    <w:p w14:paraId="643D96A7" w14:textId="7D17EF0F" w:rsidR="004F7CC9" w:rsidRPr="00BD2565" w:rsidRDefault="004F7CC9" w:rsidP="004F7CC9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0F6556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为了丰富广大教职工业余文化生活，增强老师们的体质，给南邮热爱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瑜伽</w:t>
      </w:r>
      <w:r w:rsidRPr="000F6556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运动的教职工提供一个交流平台，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为</w:t>
      </w:r>
      <w:r w:rsidRPr="000F6556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教职工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瑜伽</w:t>
      </w:r>
      <w:r w:rsidRPr="000F6556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协会注入新鲜血液、充实扩大协会的影响力,南邮教职工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瑜伽</w:t>
      </w:r>
      <w:r w:rsidRPr="000F6556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协会将进行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202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2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年秋季招新活动。相关事宜通知如下：</w:t>
      </w:r>
    </w:p>
    <w:p w14:paraId="29C96268" w14:textId="77777777" w:rsidR="004F7CC9" w:rsidRPr="00BD2565" w:rsidRDefault="004F7CC9" w:rsidP="004F7CC9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一、招新时间：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9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月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21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日——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9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月2</w:t>
      </w:r>
      <w:r w:rsidRPr="00BD2565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8</w:t>
      </w: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日。</w:t>
      </w:r>
    </w:p>
    <w:p w14:paraId="2DD0EC2D" w14:textId="77777777" w:rsidR="004F7CC9" w:rsidRPr="00BD2565" w:rsidRDefault="004F7CC9" w:rsidP="004F7CC9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二、报名方式：教职工个人</w:t>
      </w:r>
      <w:proofErr w:type="gramStart"/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通过微信小</w:t>
      </w:r>
      <w:proofErr w:type="gramEnd"/>
      <w:r w:rsidRPr="00BD2565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程序：“乐动南邮”中“活动报名”板块进行报名。</w:t>
      </w:r>
    </w:p>
    <w:p w14:paraId="137EB815" w14:textId="77777777" w:rsidR="00C546E1" w:rsidRDefault="004F7CC9" w:rsidP="00C546E1">
      <w:pPr>
        <w:pStyle w:val="a7"/>
        <w:shd w:val="clear" w:color="auto" w:fill="FFFFFF"/>
        <w:spacing w:before="0" w:beforeAutospacing="0" w:after="0" w:afterAutospacing="0"/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4F7CC9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三、活动时间及地点：</w:t>
      </w:r>
    </w:p>
    <w:p w14:paraId="2833AD8D" w14:textId="77777777" w:rsidR="00C546E1" w:rsidRDefault="00C546E1" w:rsidP="00C546E1">
      <w:pPr>
        <w:pStyle w:val="a7"/>
        <w:shd w:val="clear" w:color="auto" w:fill="FFFFFF"/>
        <w:spacing w:before="0" w:beforeAutospacing="0" w:after="0" w:afterAutospacing="0"/>
        <w:ind w:firstLineChars="400" w:firstLine="1120"/>
        <w:rPr>
          <w:rFonts w:ascii="仿宋" w:eastAsia="仿宋" w:hAnsi="仿宋" w:cs="Helvetica"/>
          <w:color w:val="000000" w:themeColor="text1"/>
          <w:sz w:val="28"/>
          <w:szCs w:val="28"/>
          <w:shd w:val="clear" w:color="auto" w:fill="FFFFFF"/>
        </w:rPr>
      </w:pPr>
      <w:r w:rsidRPr="00C546E1">
        <w:rPr>
          <w:rFonts w:ascii="仿宋" w:eastAsia="仿宋" w:hAnsi="仿宋" w:cs="Helvetica" w:hint="eastAsia"/>
          <w:color w:val="000000" w:themeColor="text1"/>
          <w:sz w:val="28"/>
          <w:szCs w:val="28"/>
          <w:shd w:val="clear" w:color="auto" w:fill="FFFFFF"/>
        </w:rPr>
        <w:t>三</w:t>
      </w:r>
      <w:r w:rsidRPr="00C546E1">
        <w:rPr>
          <w:rFonts w:ascii="仿宋" w:eastAsia="仿宋" w:hAnsi="仿宋" w:cs="Helvetica" w:hint="eastAsia"/>
          <w:color w:val="000000" w:themeColor="text1"/>
          <w:sz w:val="28"/>
          <w:szCs w:val="28"/>
          <w:shd w:val="clear" w:color="auto" w:fill="FFFFFF"/>
        </w:rPr>
        <w:t>牌楼</w:t>
      </w:r>
      <w:r w:rsidRPr="00C546E1">
        <w:rPr>
          <w:rFonts w:ascii="仿宋" w:eastAsia="仿宋" w:hAnsi="仿宋" w:cs="Helvetica" w:hint="eastAsia"/>
          <w:color w:val="000000" w:themeColor="text1"/>
          <w:sz w:val="28"/>
          <w:szCs w:val="28"/>
          <w:shd w:val="clear" w:color="auto" w:fill="FFFFFF"/>
        </w:rPr>
        <w:t>校区：</w:t>
      </w:r>
      <w:r w:rsidRPr="00C546E1">
        <w:rPr>
          <w:rFonts w:ascii="仿宋" w:eastAsia="仿宋" w:hAnsi="仿宋" w:cs="Helvetica" w:hint="eastAsia"/>
          <w:color w:val="000000" w:themeColor="text1"/>
          <w:sz w:val="28"/>
          <w:szCs w:val="28"/>
          <w:shd w:val="clear" w:color="auto" w:fill="FFFFFF"/>
        </w:rPr>
        <w:t>每周一、四、五中午12：00-13：00</w:t>
      </w:r>
      <w:r w:rsidRPr="00C546E1">
        <w:rPr>
          <w:rFonts w:ascii="仿宋" w:eastAsia="仿宋" w:hAnsi="仿宋" w:cs="Helvetica" w:hint="eastAsia"/>
          <w:color w:val="000000" w:themeColor="text1"/>
          <w:sz w:val="28"/>
          <w:szCs w:val="28"/>
          <w:shd w:val="clear" w:color="auto" w:fill="FFFFFF"/>
        </w:rPr>
        <w:t>，</w:t>
      </w:r>
      <w:r w:rsidRPr="00C546E1">
        <w:rPr>
          <w:rFonts w:ascii="仿宋" w:eastAsia="仿宋" w:hAnsi="仿宋" w:cs="Helvetica" w:hint="eastAsia"/>
          <w:color w:val="000000" w:themeColor="text1"/>
          <w:sz w:val="28"/>
          <w:szCs w:val="28"/>
          <w:shd w:val="clear" w:color="auto" w:fill="FFFFFF"/>
        </w:rPr>
        <w:t>地点在</w:t>
      </w:r>
      <w:r w:rsidRPr="00A41B15">
        <w:rPr>
          <w:rFonts w:ascii="仿宋" w:eastAsia="仿宋" w:hAnsi="仿宋" w:cs="Helvetica" w:hint="eastAsia"/>
          <w:color w:val="000000" w:themeColor="text1"/>
          <w:sz w:val="28"/>
          <w:szCs w:val="28"/>
          <w:shd w:val="clear" w:color="auto" w:fill="FFFFFF"/>
        </w:rPr>
        <w:t>三牌楼校区</w:t>
      </w:r>
      <w:r>
        <w:rPr>
          <w:rFonts w:ascii="仿宋" w:eastAsia="仿宋" w:hAnsi="仿宋" w:cs="Helvetica" w:hint="eastAsia"/>
          <w:color w:val="000000" w:themeColor="text1"/>
          <w:sz w:val="28"/>
          <w:szCs w:val="28"/>
          <w:shd w:val="clear" w:color="auto" w:fill="FFFFFF"/>
        </w:rPr>
        <w:t>游泳池</w:t>
      </w:r>
      <w:r w:rsidRPr="00A41B15">
        <w:rPr>
          <w:rFonts w:ascii="仿宋" w:eastAsia="仿宋" w:hAnsi="仿宋" w:cs="Helvetica" w:hint="eastAsia"/>
          <w:color w:val="000000" w:themeColor="text1"/>
          <w:sz w:val="28"/>
          <w:szCs w:val="28"/>
          <w:shd w:val="clear" w:color="auto" w:fill="FFFFFF"/>
        </w:rPr>
        <w:t>体操房（游泳池所在的二楼）</w:t>
      </w:r>
    </w:p>
    <w:p w14:paraId="5FFA1C8C" w14:textId="66EDE5FD" w:rsidR="009A2D63" w:rsidRPr="009A2D63" w:rsidRDefault="00C546E1" w:rsidP="009A2D63">
      <w:pPr>
        <w:pStyle w:val="a7"/>
        <w:shd w:val="clear" w:color="auto" w:fill="FFFFFF"/>
        <w:spacing w:before="0" w:beforeAutospacing="0" w:after="0" w:afterAutospacing="0"/>
        <w:ind w:firstLineChars="400" w:firstLine="1120"/>
        <w:rPr>
          <w:rFonts w:ascii="仿宋" w:eastAsia="仿宋" w:hAnsi="仿宋" w:cs="Helvetica" w:hint="eastAsia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C546E1">
        <w:rPr>
          <w:rFonts w:ascii="仿宋" w:eastAsia="仿宋" w:hAnsi="仿宋" w:cs="Helvetica" w:hint="eastAsia"/>
          <w:color w:val="000000" w:themeColor="text1"/>
          <w:sz w:val="28"/>
          <w:szCs w:val="28"/>
          <w:shd w:val="clear" w:color="auto" w:fill="FFFFFF"/>
        </w:rPr>
        <w:t>仙</w:t>
      </w:r>
      <w:proofErr w:type="gramEnd"/>
      <w:r w:rsidRPr="00C546E1">
        <w:rPr>
          <w:rFonts w:ascii="仿宋" w:eastAsia="仿宋" w:hAnsi="仿宋" w:cs="Helvetica" w:hint="eastAsia"/>
          <w:color w:val="000000" w:themeColor="text1"/>
          <w:sz w:val="28"/>
          <w:szCs w:val="28"/>
          <w:shd w:val="clear" w:color="auto" w:fill="FFFFFF"/>
        </w:rPr>
        <w:t>林</w:t>
      </w:r>
      <w:r w:rsidRPr="00C546E1">
        <w:rPr>
          <w:rFonts w:ascii="仿宋" w:eastAsia="仿宋" w:hAnsi="仿宋" w:cs="Helvetica" w:hint="eastAsia"/>
          <w:color w:val="000000" w:themeColor="text1"/>
          <w:sz w:val="28"/>
          <w:szCs w:val="28"/>
          <w:shd w:val="clear" w:color="auto" w:fill="FFFFFF"/>
        </w:rPr>
        <w:t>校区：</w:t>
      </w:r>
      <w:r w:rsidRPr="00C546E1">
        <w:rPr>
          <w:rFonts w:ascii="仿宋" w:eastAsia="仿宋" w:hAnsi="仿宋" w:cs="Helvetica" w:hint="eastAsia"/>
          <w:color w:val="000000" w:themeColor="text1"/>
          <w:sz w:val="28"/>
          <w:szCs w:val="28"/>
          <w:shd w:val="clear" w:color="auto" w:fill="FFFFFF"/>
        </w:rPr>
        <w:t>每周二、五中午1</w:t>
      </w:r>
      <w:r w:rsidRPr="00C546E1">
        <w:rPr>
          <w:rFonts w:ascii="仿宋" w:eastAsia="仿宋" w:hAnsi="仿宋" w:cs="Helvetica"/>
          <w:color w:val="000000" w:themeColor="text1"/>
          <w:sz w:val="28"/>
          <w:szCs w:val="28"/>
          <w:shd w:val="clear" w:color="auto" w:fill="FFFFFF"/>
        </w:rPr>
        <w:t>2</w:t>
      </w:r>
      <w:r w:rsidRPr="00C546E1">
        <w:rPr>
          <w:rFonts w:ascii="仿宋" w:eastAsia="仿宋" w:hAnsi="仿宋" w:cs="Helvetica" w:hint="eastAsia"/>
          <w:color w:val="000000" w:themeColor="text1"/>
          <w:sz w:val="28"/>
          <w:szCs w:val="28"/>
          <w:shd w:val="clear" w:color="auto" w:fill="FFFFFF"/>
        </w:rPr>
        <w:t>：1</w:t>
      </w:r>
      <w:r w:rsidRPr="00C546E1">
        <w:rPr>
          <w:rFonts w:ascii="仿宋" w:eastAsia="仿宋" w:hAnsi="仿宋" w:cs="Helvetica"/>
          <w:color w:val="000000" w:themeColor="text1"/>
          <w:sz w:val="28"/>
          <w:szCs w:val="28"/>
          <w:shd w:val="clear" w:color="auto" w:fill="FFFFFF"/>
        </w:rPr>
        <w:t>5-13</w:t>
      </w:r>
      <w:r w:rsidRPr="00C546E1">
        <w:rPr>
          <w:rFonts w:ascii="仿宋" w:eastAsia="仿宋" w:hAnsi="仿宋" w:cs="Helvetica" w:hint="eastAsia"/>
          <w:color w:val="000000" w:themeColor="text1"/>
          <w:sz w:val="28"/>
          <w:szCs w:val="28"/>
          <w:shd w:val="clear" w:color="auto" w:fill="FFFFFF"/>
        </w:rPr>
        <w:t>：1</w:t>
      </w:r>
      <w:r w:rsidRPr="00C546E1">
        <w:rPr>
          <w:rFonts w:ascii="仿宋" w:eastAsia="仿宋" w:hAnsi="仿宋" w:cs="Helvetica"/>
          <w:color w:val="000000" w:themeColor="text1"/>
          <w:sz w:val="28"/>
          <w:szCs w:val="28"/>
          <w:shd w:val="clear" w:color="auto" w:fill="FFFFFF"/>
        </w:rPr>
        <w:t>5</w:t>
      </w:r>
      <w:r w:rsidRPr="00C546E1">
        <w:rPr>
          <w:rFonts w:ascii="仿宋" w:eastAsia="仿宋" w:hAnsi="仿宋" w:cs="Helvetica" w:hint="eastAsia"/>
          <w:color w:val="000000" w:themeColor="text1"/>
          <w:sz w:val="28"/>
          <w:szCs w:val="28"/>
          <w:shd w:val="clear" w:color="auto" w:fill="FFFFFF"/>
        </w:rPr>
        <w:t>，地点在仙林校区体育馆一楼瑜伽教室。</w:t>
      </w:r>
    </w:p>
    <w:p w14:paraId="210666EE" w14:textId="77777777" w:rsidR="009A2D63" w:rsidRDefault="009A2D63" w:rsidP="009A2D63">
      <w:pPr>
        <w:ind w:firstLineChars="200" w:firstLine="600"/>
        <w:jc w:val="right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</w:p>
    <w:p w14:paraId="332B674A" w14:textId="1BCACDBA" w:rsidR="009A2D63" w:rsidRDefault="009A2D63" w:rsidP="009A2D63">
      <w:pPr>
        <w:ind w:firstLineChars="200" w:firstLine="600"/>
        <w:jc w:val="right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0F6556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南京邮电大学教职工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瑜伽</w:t>
      </w:r>
      <w:r w:rsidRPr="000F6556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协会</w:t>
      </w:r>
    </w:p>
    <w:p w14:paraId="23264911" w14:textId="77777777" w:rsidR="009A2D63" w:rsidRDefault="009A2D63" w:rsidP="009A2D63">
      <w:pPr>
        <w:ind w:firstLineChars="200" w:firstLine="600"/>
        <w:jc w:val="right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022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年9月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21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日</w:t>
      </w:r>
    </w:p>
    <w:p w14:paraId="4548A06B" w14:textId="42F48F88" w:rsidR="004F7CC9" w:rsidRPr="00C546E1" w:rsidRDefault="004F7CC9" w:rsidP="00C546E1">
      <w:pPr>
        <w:ind w:firstLineChars="200" w:firstLine="600"/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</w:pPr>
    </w:p>
    <w:sectPr w:rsidR="004F7CC9" w:rsidRPr="00C54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CC346"/>
    <w:multiLevelType w:val="singleLevel"/>
    <w:tmpl w:val="B45CC346"/>
    <w:lvl w:ilvl="0">
      <w:start w:val="2"/>
      <w:numFmt w:val="decimal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31A41866"/>
    <w:multiLevelType w:val="hybridMultilevel"/>
    <w:tmpl w:val="9CD08126"/>
    <w:lvl w:ilvl="0" w:tplc="00A8805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 w16cid:durableId="2111928277">
    <w:abstractNumId w:val="0"/>
    <w:lvlOverride w:ilvl="0">
      <w:startOverride w:val="2"/>
    </w:lvlOverride>
  </w:num>
  <w:num w:numId="2" w16cid:durableId="1327634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1"/>
    <w:rsid w:val="000E06F8"/>
    <w:rsid w:val="000F6556"/>
    <w:rsid w:val="00197A7C"/>
    <w:rsid w:val="001D48E2"/>
    <w:rsid w:val="001D6973"/>
    <w:rsid w:val="002553A5"/>
    <w:rsid w:val="003526BB"/>
    <w:rsid w:val="004C5781"/>
    <w:rsid w:val="004C6056"/>
    <w:rsid w:val="004F7CC9"/>
    <w:rsid w:val="005803B2"/>
    <w:rsid w:val="00630195"/>
    <w:rsid w:val="00643783"/>
    <w:rsid w:val="006700DB"/>
    <w:rsid w:val="007B182B"/>
    <w:rsid w:val="00857F1A"/>
    <w:rsid w:val="00860F33"/>
    <w:rsid w:val="00923876"/>
    <w:rsid w:val="00954DA9"/>
    <w:rsid w:val="00973EB9"/>
    <w:rsid w:val="009A2D63"/>
    <w:rsid w:val="009C4111"/>
    <w:rsid w:val="00BD2565"/>
    <w:rsid w:val="00C546E1"/>
    <w:rsid w:val="00DD7BBA"/>
    <w:rsid w:val="00E35343"/>
    <w:rsid w:val="00F4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32A6E"/>
  <w15:docId w15:val="{FBA29E65-5F57-4B06-9187-7FC8E681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C4111"/>
    <w:rPr>
      <w:i/>
      <w:iCs/>
    </w:rPr>
  </w:style>
  <w:style w:type="paragraph" w:styleId="a4">
    <w:name w:val="Date"/>
    <w:basedOn w:val="a"/>
    <w:next w:val="a"/>
    <w:link w:val="a5"/>
    <w:uiPriority w:val="99"/>
    <w:semiHidden/>
    <w:unhideWhenUsed/>
    <w:rsid w:val="000F6556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0F6556"/>
  </w:style>
  <w:style w:type="paragraph" w:styleId="a6">
    <w:name w:val="List Paragraph"/>
    <w:basedOn w:val="a"/>
    <w:uiPriority w:val="34"/>
    <w:qFormat/>
    <w:rsid w:val="002553A5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C546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8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wangzhiming1999@126.com</cp:lastModifiedBy>
  <cp:revision>33</cp:revision>
  <cp:lastPrinted>2020-09-23T02:36:00Z</cp:lastPrinted>
  <dcterms:created xsi:type="dcterms:W3CDTF">2022-09-15T02:36:00Z</dcterms:created>
  <dcterms:modified xsi:type="dcterms:W3CDTF">2022-09-20T09:51:00Z</dcterms:modified>
</cp:coreProperties>
</file>